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6FED8" w14:textId="77777777" w:rsidR="000A7613" w:rsidRDefault="000A7613" w:rsidP="0055167C">
      <w:pPr>
        <w:spacing w:line="0" w:lineRule="atLeast"/>
        <w:rPr>
          <w:sz w:val="28"/>
          <w:szCs w:val="28"/>
        </w:rPr>
      </w:pPr>
    </w:p>
    <w:p w14:paraId="742F0EE7" w14:textId="77777777" w:rsidR="000A7613" w:rsidRDefault="000A7613" w:rsidP="0055167C">
      <w:pPr>
        <w:spacing w:line="0" w:lineRule="atLeast"/>
        <w:rPr>
          <w:sz w:val="28"/>
          <w:szCs w:val="28"/>
        </w:rPr>
      </w:pPr>
    </w:p>
    <w:p w14:paraId="72C1161C" w14:textId="77777777" w:rsidR="000A7613" w:rsidRDefault="000A7613" w:rsidP="0055167C">
      <w:pPr>
        <w:spacing w:line="0" w:lineRule="atLeast"/>
        <w:rPr>
          <w:sz w:val="28"/>
          <w:szCs w:val="28"/>
        </w:rPr>
      </w:pPr>
    </w:p>
    <w:p w14:paraId="0D7C51C3" w14:textId="77777777" w:rsidR="000A7613" w:rsidRDefault="000A7613" w:rsidP="0055167C">
      <w:pPr>
        <w:spacing w:line="0" w:lineRule="atLeast"/>
        <w:rPr>
          <w:sz w:val="28"/>
          <w:szCs w:val="28"/>
        </w:rPr>
      </w:pPr>
    </w:p>
    <w:tbl>
      <w:tblPr>
        <w:tblpPr w:leftFromText="142" w:rightFromText="142" w:vertAnchor="page" w:tblpX="-1655" w:tblpY="134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2"/>
      </w:tblGrid>
      <w:tr w:rsidR="000A7613" w14:paraId="2EDB2DFF" w14:textId="77777777" w:rsidTr="00C35758">
        <w:trPr>
          <w:trHeight w:val="528"/>
        </w:trPr>
        <w:tc>
          <w:tcPr>
            <w:tcW w:w="1712" w:type="dxa"/>
            <w:textDirection w:val="tbRlV"/>
          </w:tcPr>
          <w:p w14:paraId="3BFB1AC1" w14:textId="7B8128A3" w:rsidR="000A7613" w:rsidRPr="00E0603D" w:rsidRDefault="00891FA6" w:rsidP="00C35758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E0603D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５</w:t>
            </w:r>
          </w:p>
          <w:p w14:paraId="0A631AEF" w14:textId="58DBCB05" w:rsidR="000A7613" w:rsidRPr="00E0603D" w:rsidRDefault="00891FA6" w:rsidP="00C35758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E0603D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４</w:t>
            </w:r>
          </w:p>
          <w:p w14:paraId="64F334EE" w14:textId="47D1BBE9" w:rsidR="000A7613" w:rsidRPr="00E0603D" w:rsidRDefault="00891FA6" w:rsidP="00C35758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E0603D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０</w:t>
            </w:r>
          </w:p>
          <w:p w14:paraId="01016DBA" w14:textId="58D3147E" w:rsidR="000A7613" w:rsidRPr="00E0603D" w:rsidRDefault="00891FA6" w:rsidP="00C35758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E0603D">
              <w:rPr>
                <w:rFonts w:ascii="ＭＳ 明朝" w:eastAsia="ＭＳ 明朝" w:hAnsi="ＭＳ 明朝" w:cs="ＭＳ 明朝" w:hint="eastAsia"/>
                <w:sz w:val="28"/>
                <w:szCs w:val="28"/>
              </w:rPr>
              <w:t>Ⅾ</w:t>
            </w:r>
          </w:p>
        </w:tc>
      </w:tr>
      <w:tr w:rsidR="00C35758" w14:paraId="4780605C" w14:textId="77777777" w:rsidTr="00C35758">
        <w:trPr>
          <w:trHeight w:val="444"/>
        </w:trPr>
        <w:tc>
          <w:tcPr>
            <w:tcW w:w="1712" w:type="dxa"/>
            <w:textDirection w:val="tbRlV"/>
          </w:tcPr>
          <w:p w14:paraId="22FD800B" w14:textId="77777777" w:rsidR="00C35758" w:rsidRDefault="00C35758" w:rsidP="00C35758">
            <w:pPr>
              <w:widowControl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</w:p>
          <w:p w14:paraId="3065ABE6" w14:textId="77777777" w:rsidR="00C35758" w:rsidRPr="00E0603D" w:rsidRDefault="00C35758" w:rsidP="00C35758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</w:p>
        </w:tc>
      </w:tr>
      <w:tr w:rsidR="000A7613" w14:paraId="4A48A307" w14:textId="77777777" w:rsidTr="00C35758">
        <w:trPr>
          <w:trHeight w:val="2820"/>
        </w:trPr>
        <w:tc>
          <w:tcPr>
            <w:tcW w:w="1712" w:type="dxa"/>
            <w:textDirection w:val="tbRlV"/>
          </w:tcPr>
          <w:p w14:paraId="08FECDE4" w14:textId="77777777" w:rsidR="000A7613" w:rsidRPr="00E0603D" w:rsidRDefault="00490625" w:rsidP="00C35758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E0603D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津乃峰山</w:t>
            </w:r>
          </w:p>
          <w:p w14:paraId="07BBD5D6" w14:textId="77777777" w:rsidR="00490625" w:rsidRPr="00E0603D" w:rsidRDefault="00490625" w:rsidP="00C35758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E0603D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津峯神社</w:t>
            </w:r>
          </w:p>
          <w:p w14:paraId="3D42E499" w14:textId="511B154F" w:rsidR="00490625" w:rsidRPr="00E0603D" w:rsidRDefault="00490625" w:rsidP="00C35758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E0603D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橘湾</w:t>
            </w:r>
          </w:p>
        </w:tc>
      </w:tr>
      <w:tr w:rsidR="000A7613" w14:paraId="72EDA63C" w14:textId="77777777" w:rsidTr="00C35758">
        <w:trPr>
          <w:trHeight w:val="2268"/>
        </w:trPr>
        <w:tc>
          <w:tcPr>
            <w:tcW w:w="1712" w:type="dxa"/>
            <w:tcBorders>
              <w:bottom w:val="single" w:sz="4" w:space="0" w:color="auto"/>
            </w:tcBorders>
            <w:textDirection w:val="tbRlV"/>
          </w:tcPr>
          <w:p w14:paraId="21F37190" w14:textId="77777777" w:rsidR="000A7613" w:rsidRPr="00E0603D" w:rsidRDefault="00490625" w:rsidP="00C35758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E0603D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阿南市見能林町</w:t>
            </w:r>
          </w:p>
          <w:p w14:paraId="7F548FCF" w14:textId="77777777" w:rsidR="00490625" w:rsidRPr="00E0603D" w:rsidRDefault="00BF556E" w:rsidP="00C35758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E0603D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阿南市津乃峰町</w:t>
            </w:r>
          </w:p>
          <w:p w14:paraId="0E15BC83" w14:textId="23BC8BCA" w:rsidR="00BF556E" w:rsidRPr="00E0603D" w:rsidRDefault="00BF556E" w:rsidP="00C35758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E0603D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阿南市橘町</w:t>
            </w:r>
          </w:p>
        </w:tc>
      </w:tr>
    </w:tbl>
    <w:p w14:paraId="2F7C9704" w14:textId="77777777" w:rsidR="000A7613" w:rsidRDefault="000A7613" w:rsidP="0055167C">
      <w:pPr>
        <w:spacing w:line="0" w:lineRule="atLeast"/>
        <w:rPr>
          <w:sz w:val="28"/>
          <w:szCs w:val="28"/>
        </w:rPr>
      </w:pPr>
    </w:p>
    <w:p w14:paraId="27C57783" w14:textId="5495BD44" w:rsidR="00E51166" w:rsidRDefault="002C61F5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津乃峰山は</w:t>
      </w:r>
      <w:r w:rsidR="00E83E2E">
        <w:rPr>
          <w:rFonts w:hint="eastAsia"/>
          <w:sz w:val="28"/>
          <w:szCs w:val="28"/>
        </w:rPr>
        <w:t>中津峰山（徳島市）、日</w:t>
      </w:r>
      <w:r w:rsidR="007167F1">
        <w:rPr>
          <w:rFonts w:hint="eastAsia"/>
          <w:sz w:val="28"/>
          <w:szCs w:val="28"/>
        </w:rPr>
        <w:t>ノ</w:t>
      </w:r>
      <w:r w:rsidR="00E83E2E">
        <w:rPr>
          <w:rFonts w:hint="eastAsia"/>
          <w:sz w:val="28"/>
          <w:szCs w:val="28"/>
        </w:rPr>
        <w:t>峰</w:t>
      </w:r>
      <w:r w:rsidR="007167F1">
        <w:rPr>
          <w:rFonts w:hint="eastAsia"/>
          <w:sz w:val="28"/>
          <w:szCs w:val="28"/>
        </w:rPr>
        <w:t>山（徳島市</w:t>
      </w:r>
      <w:r w:rsidR="004614E6">
        <w:rPr>
          <w:rFonts w:hint="eastAsia"/>
          <w:sz w:val="28"/>
          <w:szCs w:val="28"/>
        </w:rPr>
        <w:t>／小松島市）と並び、</w:t>
      </w:r>
      <w:r w:rsidR="00137BC9">
        <w:rPr>
          <w:rFonts w:hint="eastAsia"/>
          <w:sz w:val="28"/>
          <w:szCs w:val="28"/>
        </w:rPr>
        <w:t>阿波三峰の</w:t>
      </w:r>
      <w:r w:rsidR="008B1716">
        <w:rPr>
          <w:rFonts w:hint="eastAsia"/>
          <w:sz w:val="28"/>
          <w:szCs w:val="28"/>
        </w:rPr>
        <w:t>一つ。</w:t>
      </w:r>
      <w:r w:rsidR="00AF2DAE">
        <w:rPr>
          <w:rFonts w:hint="eastAsia"/>
          <w:sz w:val="28"/>
          <w:szCs w:val="28"/>
        </w:rPr>
        <w:t>標高は二八四メートルで</w:t>
      </w:r>
      <w:r w:rsidR="009214F5">
        <w:rPr>
          <w:rFonts w:hint="eastAsia"/>
          <w:sz w:val="28"/>
          <w:szCs w:val="28"/>
        </w:rPr>
        <w:t>、さほど高くなく、山歩きに慣れていない方でも手軽に登れる山である。</w:t>
      </w:r>
      <w:r w:rsidR="00FD30C1">
        <w:rPr>
          <w:rFonts w:hint="eastAsia"/>
          <w:sz w:val="28"/>
          <w:szCs w:val="28"/>
        </w:rPr>
        <w:t>歩いて上るには、</w:t>
      </w:r>
      <w:r w:rsidR="00230C1D">
        <w:rPr>
          <w:rFonts w:hint="eastAsia"/>
          <w:sz w:val="28"/>
          <w:szCs w:val="28"/>
        </w:rPr>
        <w:t>ＪＲ牟岐線</w:t>
      </w:r>
      <w:r w:rsidR="00573A8B">
        <w:rPr>
          <w:rFonts w:hint="eastAsia"/>
          <w:sz w:val="28"/>
          <w:szCs w:val="28"/>
        </w:rPr>
        <w:t>の</w:t>
      </w:r>
      <w:r w:rsidR="00230C1D">
        <w:rPr>
          <w:rFonts w:hint="eastAsia"/>
          <w:sz w:val="28"/>
          <w:szCs w:val="28"/>
        </w:rPr>
        <w:t>橘駅下車、</w:t>
      </w:r>
      <w:r w:rsidR="00FD2FCF">
        <w:rPr>
          <w:rFonts w:hint="eastAsia"/>
          <w:sz w:val="28"/>
          <w:szCs w:val="28"/>
        </w:rPr>
        <w:t>踏切を渡り、</w:t>
      </w:r>
      <w:r w:rsidR="000B5732">
        <w:rPr>
          <w:rFonts w:hint="eastAsia"/>
          <w:sz w:val="28"/>
          <w:szCs w:val="28"/>
        </w:rPr>
        <w:t>鳥居をくぐり、</w:t>
      </w:r>
      <w:r w:rsidR="00F55F22">
        <w:rPr>
          <w:rFonts w:hint="eastAsia"/>
          <w:sz w:val="28"/>
          <w:szCs w:val="28"/>
        </w:rPr>
        <w:t>山にとりつき約三十</w:t>
      </w:r>
      <w:r w:rsidR="00DF436C">
        <w:rPr>
          <w:rFonts w:hint="eastAsia"/>
          <w:sz w:val="28"/>
          <w:szCs w:val="28"/>
        </w:rPr>
        <w:t>分で</w:t>
      </w:r>
      <w:r w:rsidR="001B72D6">
        <w:rPr>
          <w:rFonts w:hint="eastAsia"/>
          <w:sz w:val="28"/>
          <w:szCs w:val="28"/>
        </w:rPr>
        <w:t>山頂である。車</w:t>
      </w:r>
      <w:r w:rsidR="006A3847">
        <w:rPr>
          <w:rFonts w:hint="eastAsia"/>
          <w:sz w:val="28"/>
          <w:szCs w:val="28"/>
        </w:rPr>
        <w:t>の場合に</w:t>
      </w:r>
      <w:r w:rsidR="001B72D6">
        <w:rPr>
          <w:rFonts w:hint="eastAsia"/>
          <w:sz w:val="28"/>
          <w:szCs w:val="28"/>
        </w:rPr>
        <w:t>は</w:t>
      </w:r>
      <w:r w:rsidR="006A3847">
        <w:rPr>
          <w:rFonts w:hint="eastAsia"/>
          <w:sz w:val="28"/>
          <w:szCs w:val="28"/>
        </w:rPr>
        <w:t>、</w:t>
      </w:r>
      <w:r w:rsidR="001B72D6">
        <w:rPr>
          <w:rFonts w:hint="eastAsia"/>
          <w:sz w:val="28"/>
          <w:szCs w:val="28"/>
        </w:rPr>
        <w:t>県道一三〇号線</w:t>
      </w:r>
      <w:r w:rsidR="00952E74">
        <w:rPr>
          <w:rFonts w:hint="eastAsia"/>
          <w:sz w:val="28"/>
          <w:szCs w:val="28"/>
        </w:rPr>
        <w:t>を見能林町で</w:t>
      </w:r>
      <w:r w:rsidR="00F50EF1">
        <w:rPr>
          <w:rFonts w:hint="eastAsia"/>
          <w:sz w:val="28"/>
          <w:szCs w:val="28"/>
        </w:rPr>
        <w:t>「</w:t>
      </w:r>
      <w:r w:rsidR="00952E74">
        <w:rPr>
          <w:rFonts w:hint="eastAsia"/>
          <w:sz w:val="28"/>
          <w:szCs w:val="28"/>
        </w:rPr>
        <w:t>津</w:t>
      </w:r>
      <w:r w:rsidR="00F50EF1">
        <w:rPr>
          <w:rFonts w:hint="eastAsia"/>
          <w:sz w:val="28"/>
          <w:szCs w:val="28"/>
        </w:rPr>
        <w:t>峯</w:t>
      </w:r>
      <w:r w:rsidR="00952E74">
        <w:rPr>
          <w:rFonts w:hint="eastAsia"/>
          <w:sz w:val="28"/>
          <w:szCs w:val="28"/>
        </w:rPr>
        <w:t>神社</w:t>
      </w:r>
      <w:r w:rsidR="00F50EF1">
        <w:rPr>
          <w:rFonts w:hint="eastAsia"/>
          <w:sz w:val="28"/>
          <w:szCs w:val="28"/>
        </w:rPr>
        <w:t>」の</w:t>
      </w:r>
      <w:r w:rsidR="00952E74">
        <w:rPr>
          <w:rFonts w:hint="eastAsia"/>
          <w:sz w:val="28"/>
          <w:szCs w:val="28"/>
        </w:rPr>
        <w:t>大きな</w:t>
      </w:r>
      <w:r w:rsidR="00F50EF1">
        <w:rPr>
          <w:rFonts w:hint="eastAsia"/>
          <w:sz w:val="28"/>
          <w:szCs w:val="28"/>
        </w:rPr>
        <w:t>看板を目印に西へ、約</w:t>
      </w:r>
      <w:r w:rsidR="00665C1F">
        <w:rPr>
          <w:rFonts w:hint="eastAsia"/>
          <w:sz w:val="28"/>
          <w:szCs w:val="28"/>
        </w:rPr>
        <w:t>三キロのスカイライン（二〇二五年から無料）を</w:t>
      </w:r>
      <w:r w:rsidR="003563CF">
        <w:rPr>
          <w:rFonts w:hint="eastAsia"/>
          <w:sz w:val="28"/>
          <w:szCs w:val="28"/>
        </w:rPr>
        <w:t>桜並木の</w:t>
      </w:r>
      <w:r w:rsidR="00FD2FCF">
        <w:rPr>
          <w:rFonts w:hint="eastAsia"/>
          <w:sz w:val="28"/>
          <w:szCs w:val="28"/>
        </w:rPr>
        <w:t>中</w:t>
      </w:r>
      <w:r w:rsidR="003563CF">
        <w:rPr>
          <w:rFonts w:hint="eastAsia"/>
          <w:sz w:val="28"/>
          <w:szCs w:val="28"/>
        </w:rPr>
        <w:t>を上る。</w:t>
      </w:r>
    </w:p>
    <w:p w14:paraId="39678518" w14:textId="2DF679B6" w:rsidR="000A7613" w:rsidRDefault="00F55F22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E51166">
        <w:rPr>
          <w:rFonts w:hint="eastAsia"/>
          <w:sz w:val="28"/>
          <w:szCs w:val="28"/>
        </w:rPr>
        <w:t>山頂には</w:t>
      </w:r>
      <w:r w:rsidR="00225583">
        <w:rPr>
          <w:rFonts w:hint="eastAsia"/>
          <w:sz w:val="28"/>
          <w:szCs w:val="28"/>
        </w:rPr>
        <w:t>津峯神社がある。</w:t>
      </w:r>
    </w:p>
    <w:p w14:paraId="3E871739" w14:textId="5BE56EC7" w:rsidR="00A44204" w:rsidRPr="00E5185D" w:rsidRDefault="00A44204" w:rsidP="0055167C">
      <w:pPr>
        <w:spacing w:line="0" w:lineRule="atLeast"/>
        <w:rPr>
          <w:sz w:val="18"/>
          <w:szCs w:val="18"/>
        </w:rPr>
      </w:pPr>
      <w:r>
        <w:rPr>
          <w:rFonts w:hint="eastAsia"/>
          <w:sz w:val="28"/>
          <w:szCs w:val="28"/>
        </w:rPr>
        <w:t>津峯神社＝主祭神は</w:t>
      </w:r>
      <w:r w:rsidR="00E5185D">
        <w:rPr>
          <w:rFonts w:hint="eastAsia"/>
          <w:sz w:val="28"/>
          <w:szCs w:val="28"/>
        </w:rPr>
        <w:t>賀志波比賣大神</w:t>
      </w:r>
      <w:r w:rsidR="00E5185D" w:rsidRPr="00D95C80">
        <w:rPr>
          <w:rFonts w:hint="eastAsia"/>
          <w:szCs w:val="21"/>
        </w:rPr>
        <w:t>（</w:t>
      </w:r>
      <w:r w:rsidR="00D95C80" w:rsidRPr="00D95C80">
        <w:rPr>
          <w:rFonts w:hint="eastAsia"/>
          <w:szCs w:val="21"/>
        </w:rPr>
        <w:t>かしはひめのおおかみ）</w:t>
      </w:r>
    </w:p>
    <w:p w14:paraId="18F0B41C" w14:textId="35F083A9" w:rsidR="000A7613" w:rsidRDefault="00D95C80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　　</w:t>
      </w:r>
      <w:r w:rsidR="00EB57E6">
        <w:rPr>
          <w:rFonts w:hint="eastAsia"/>
          <w:sz w:val="28"/>
          <w:szCs w:val="28"/>
        </w:rPr>
        <w:t>延命長寿の守護神とされる</w:t>
      </w:r>
    </w:p>
    <w:p w14:paraId="4A3E62D2" w14:textId="395D8BC8" w:rsidR="00EB57E6" w:rsidRDefault="00BC20B8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大山住祇</w:t>
      </w:r>
      <w:r w:rsidR="009E1E36">
        <w:rPr>
          <w:rFonts w:hint="eastAsia"/>
          <w:sz w:val="28"/>
          <w:szCs w:val="28"/>
        </w:rPr>
        <w:t>大神</w:t>
      </w:r>
      <w:r w:rsidR="009E1E36">
        <w:rPr>
          <w:rFonts w:hint="eastAsia"/>
          <w:szCs w:val="21"/>
        </w:rPr>
        <w:t>（おおやまずみおおかみ）</w:t>
      </w:r>
      <w:r w:rsidR="001F5EF5">
        <w:rPr>
          <w:rFonts w:hint="eastAsia"/>
          <w:sz w:val="28"/>
          <w:szCs w:val="28"/>
        </w:rPr>
        <w:t>＝相殿</w:t>
      </w:r>
    </w:p>
    <w:p w14:paraId="21420576" w14:textId="4E3D57D2" w:rsidR="001F5EF5" w:rsidRDefault="001F5EF5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087AB4">
        <w:rPr>
          <w:rFonts w:hint="eastAsia"/>
          <w:sz w:val="28"/>
          <w:szCs w:val="28"/>
        </w:rPr>
        <w:t>室戸阿南海岸国定公園に属し、遠くは和歌山県の山並み、</w:t>
      </w:r>
      <w:r w:rsidR="00E90A80">
        <w:rPr>
          <w:rFonts w:hint="eastAsia"/>
          <w:sz w:val="28"/>
          <w:szCs w:val="28"/>
        </w:rPr>
        <w:t>淡路島、鳴門海峡を望み、近くは小松島市街、那賀</w:t>
      </w:r>
      <w:r w:rsidR="00E90A80">
        <w:rPr>
          <w:rFonts w:hint="eastAsia"/>
          <w:sz w:val="28"/>
          <w:szCs w:val="28"/>
        </w:rPr>
        <w:t>川河口に広がる平野、白砂青松の中林海岸、</w:t>
      </w:r>
      <w:r w:rsidR="00BA0A60">
        <w:rPr>
          <w:rFonts w:hint="eastAsia"/>
          <w:sz w:val="28"/>
          <w:szCs w:val="28"/>
        </w:rPr>
        <w:t>北の脇海岸が弧を描き、</w:t>
      </w:r>
      <w:r w:rsidR="00C871B4">
        <w:rPr>
          <w:rFonts w:hint="eastAsia"/>
          <w:sz w:val="28"/>
          <w:szCs w:val="28"/>
        </w:rPr>
        <w:t>眼下には阿波八景随一とされる</w:t>
      </w:r>
      <w:r w:rsidR="00A17F17">
        <w:rPr>
          <w:rFonts w:hint="eastAsia"/>
          <w:sz w:val="28"/>
          <w:szCs w:val="28"/>
        </w:rPr>
        <w:t>橘湾の多島海が広がり、</w:t>
      </w:r>
      <w:r w:rsidR="001A26E2">
        <w:rPr>
          <w:rFonts w:hint="eastAsia"/>
          <w:sz w:val="28"/>
          <w:szCs w:val="28"/>
        </w:rPr>
        <w:t>四国最東端の蒲生田岬、</w:t>
      </w:r>
      <w:r w:rsidR="00D62390">
        <w:rPr>
          <w:rFonts w:hint="eastAsia"/>
          <w:sz w:val="28"/>
          <w:szCs w:val="28"/>
        </w:rPr>
        <w:t>離島の伊島を一望にする大パノラマである。</w:t>
      </w:r>
    </w:p>
    <w:p w14:paraId="17D8EF0C" w14:textId="5E579E15" w:rsidR="00E94F52" w:rsidRDefault="00E94F52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417C0F">
        <w:rPr>
          <w:rFonts w:hint="eastAsia"/>
          <w:sz w:val="28"/>
          <w:szCs w:val="28"/>
        </w:rPr>
        <w:t>山頂駐車場から津峯神社までの参詣道は約二百メートル</w:t>
      </w:r>
      <w:r w:rsidR="00104543">
        <w:rPr>
          <w:rFonts w:hint="eastAsia"/>
          <w:sz w:val="28"/>
          <w:szCs w:val="28"/>
        </w:rPr>
        <w:t>で歩いて上るのもいいが、並行して有料の参詣リフトがあるので、どなたでも容易に神社を参拝できる。</w:t>
      </w:r>
      <w:r w:rsidR="00462B23">
        <w:rPr>
          <w:rFonts w:hint="eastAsia"/>
          <w:sz w:val="28"/>
          <w:szCs w:val="28"/>
        </w:rPr>
        <w:t>神社の境内では季節ごとに、</w:t>
      </w:r>
      <w:r w:rsidR="005F1545">
        <w:rPr>
          <w:rFonts w:hint="eastAsia"/>
          <w:sz w:val="28"/>
          <w:szCs w:val="28"/>
        </w:rPr>
        <w:t>桜まつり、観月会、力餅大会、ちびっ子相撲大会などのイベントがあるので、</w:t>
      </w:r>
      <w:r w:rsidR="0090318F">
        <w:rPr>
          <w:rFonts w:hint="eastAsia"/>
          <w:sz w:val="28"/>
          <w:szCs w:val="28"/>
        </w:rPr>
        <w:t>事前に行事を確認したい。</w:t>
      </w:r>
    </w:p>
    <w:p w14:paraId="6F7E73CD" w14:textId="2A9CC00A" w:rsidR="009B39DC" w:rsidRDefault="009B39DC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駐車場の北斜面は急峻であるが、遊歩道が整備されていて、</w:t>
      </w:r>
      <w:r w:rsidR="009223F3">
        <w:rPr>
          <w:rFonts w:hint="eastAsia"/>
          <w:sz w:val="28"/>
          <w:szCs w:val="28"/>
        </w:rPr>
        <w:t>「神明の窟」、</w:t>
      </w:r>
      <w:r w:rsidR="006D540B">
        <w:rPr>
          <w:rFonts w:hint="eastAsia"/>
          <w:sz w:val="28"/>
          <w:szCs w:val="28"/>
        </w:rPr>
        <w:t>「家具の窟」、「巾着の窟」、「結びの窟」などの岩窟群がある。古代秩父層.に属する隆起地形で、かつては</w:t>
      </w:r>
      <w:r w:rsidR="004353B0">
        <w:rPr>
          <w:rFonts w:hint="eastAsia"/>
          <w:sz w:val="28"/>
          <w:szCs w:val="28"/>
        </w:rPr>
        <w:t>海蝕洞とされていたが、</w:t>
      </w:r>
      <w:r w:rsidR="008A5251">
        <w:rPr>
          <w:rFonts w:hint="eastAsia"/>
          <w:sz w:val="28"/>
          <w:szCs w:val="28"/>
        </w:rPr>
        <w:t>近年の調査では、弥生期から古墳時代の</w:t>
      </w:r>
      <w:r w:rsidR="005E6FFF">
        <w:rPr>
          <w:rFonts w:hint="eastAsia"/>
          <w:sz w:val="28"/>
          <w:szCs w:val="28"/>
        </w:rPr>
        <w:t>遺跡群であるとの研究成果が発表されている。</w:t>
      </w:r>
      <w:r w:rsidR="007616D4">
        <w:rPr>
          <w:rFonts w:hint="eastAsia"/>
          <w:sz w:val="28"/>
          <w:szCs w:val="28"/>
        </w:rPr>
        <w:t>岩窟周辺からは、香川県産の</w:t>
      </w:r>
      <w:r w:rsidR="0074076F">
        <w:rPr>
          <w:rFonts w:hint="eastAsia"/>
          <w:sz w:val="28"/>
          <w:szCs w:val="28"/>
        </w:rPr>
        <w:t>石器類も多数発見されていて、</w:t>
      </w:r>
      <w:r w:rsidR="00054842">
        <w:rPr>
          <w:rFonts w:hint="eastAsia"/>
          <w:sz w:val="28"/>
          <w:szCs w:val="28"/>
        </w:rPr>
        <w:t>当時は非常に貴重だった辰砂を採掘していた遺跡であろうと、</w:t>
      </w:r>
      <w:r w:rsidR="004B6B79">
        <w:rPr>
          <w:rFonts w:hint="eastAsia"/>
          <w:sz w:val="28"/>
          <w:szCs w:val="28"/>
        </w:rPr>
        <w:t>専門家は指摘する。そうだとすれば更にロマンが広がる。急斜面に設けられた</w:t>
      </w:r>
      <w:r w:rsidR="00FD2FCF">
        <w:rPr>
          <w:rFonts w:hint="eastAsia"/>
          <w:sz w:val="28"/>
          <w:szCs w:val="28"/>
        </w:rPr>
        <w:t>岩窟巡りの</w:t>
      </w:r>
      <w:r w:rsidR="004B6B79">
        <w:rPr>
          <w:rFonts w:hint="eastAsia"/>
          <w:sz w:val="28"/>
          <w:szCs w:val="28"/>
        </w:rPr>
        <w:t>遊歩道で、健脚向きではあるが、遺跡探勝で訪れたい</w:t>
      </w:r>
      <w:r w:rsidR="004B6B79">
        <w:rPr>
          <w:rFonts w:hint="eastAsia"/>
          <w:sz w:val="28"/>
          <w:szCs w:val="28"/>
        </w:rPr>
        <w:lastRenderedPageBreak/>
        <w:t>コースである。</w:t>
      </w:r>
    </w:p>
    <w:p w14:paraId="48E9C7E0" w14:textId="6465FD50" w:rsidR="00AB47F9" w:rsidRDefault="00AB47F9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津乃峰山には西側の</w:t>
      </w:r>
      <w:r w:rsidR="007B4D40">
        <w:rPr>
          <w:rFonts w:hint="eastAsia"/>
          <w:sz w:val="28"/>
          <w:szCs w:val="28"/>
        </w:rPr>
        <w:t>石門公園から、北川の鍛冶ガ峰から</w:t>
      </w:r>
      <w:r w:rsidR="0007267B">
        <w:rPr>
          <w:rFonts w:hint="eastAsia"/>
          <w:sz w:val="28"/>
          <w:szCs w:val="28"/>
        </w:rPr>
        <w:t>、正福寺山</w:t>
      </w:r>
      <w:r w:rsidR="00087974">
        <w:rPr>
          <w:rFonts w:hint="eastAsia"/>
          <w:sz w:val="28"/>
          <w:szCs w:val="28"/>
        </w:rPr>
        <w:t>から、陣が丸からと、それぞれ登山道があり、</w:t>
      </w:r>
      <w:r w:rsidR="00B57AAB">
        <w:rPr>
          <w:rFonts w:hint="eastAsia"/>
          <w:sz w:val="28"/>
          <w:szCs w:val="28"/>
        </w:rPr>
        <w:t>昭和の時代までは、周辺の小学校の</w:t>
      </w:r>
      <w:r w:rsidR="00FD2FCF">
        <w:rPr>
          <w:rFonts w:hint="eastAsia"/>
          <w:sz w:val="28"/>
          <w:szCs w:val="28"/>
        </w:rPr>
        <w:t>遠足</w:t>
      </w:r>
      <w:r w:rsidR="00F428C6">
        <w:rPr>
          <w:rFonts w:hint="eastAsia"/>
          <w:sz w:val="28"/>
          <w:szCs w:val="28"/>
        </w:rPr>
        <w:t>の定番コースであり、</w:t>
      </w:r>
      <w:r w:rsidR="002D2AD8">
        <w:rPr>
          <w:rFonts w:hint="eastAsia"/>
          <w:sz w:val="28"/>
          <w:szCs w:val="28"/>
        </w:rPr>
        <w:t>思い出の道、思い出の山である。主なコースの道は整備されていて、市民憩いのハイキングコースになっている</w:t>
      </w:r>
      <w:r w:rsidR="008A176A">
        <w:rPr>
          <w:rFonts w:hint="eastAsia"/>
          <w:sz w:val="28"/>
          <w:szCs w:val="28"/>
        </w:rPr>
        <w:t>。　　　　　　　　　　　記・横井知昭</w:t>
      </w:r>
    </w:p>
    <w:p w14:paraId="114B832F" w14:textId="77777777" w:rsidR="008A176A" w:rsidRDefault="008A176A" w:rsidP="0055167C">
      <w:pPr>
        <w:spacing w:line="0" w:lineRule="atLeast"/>
        <w:rPr>
          <w:sz w:val="28"/>
          <w:szCs w:val="28"/>
        </w:rPr>
      </w:pPr>
    </w:p>
    <w:p w14:paraId="71F2C357" w14:textId="77777777" w:rsidR="008A176A" w:rsidRDefault="008A176A" w:rsidP="0055167C">
      <w:pPr>
        <w:spacing w:line="0" w:lineRule="atLeast"/>
        <w:rPr>
          <w:sz w:val="28"/>
          <w:szCs w:val="28"/>
        </w:rPr>
      </w:pPr>
    </w:p>
    <w:p w14:paraId="7B282961" w14:textId="03B9C72B" w:rsidR="008A176A" w:rsidRDefault="008A176A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>例　　句</w:t>
      </w:r>
    </w:p>
    <w:p w14:paraId="57C98F8D" w14:textId="77777777" w:rsidR="008A176A" w:rsidRDefault="008A176A" w:rsidP="0055167C">
      <w:pPr>
        <w:spacing w:line="0" w:lineRule="atLeast"/>
        <w:rPr>
          <w:sz w:val="28"/>
          <w:szCs w:val="28"/>
        </w:rPr>
      </w:pPr>
    </w:p>
    <w:p w14:paraId="72859F0E" w14:textId="77777777" w:rsidR="008A176A" w:rsidRDefault="008A176A" w:rsidP="0055167C">
      <w:pPr>
        <w:spacing w:line="0" w:lineRule="atLeast"/>
        <w:rPr>
          <w:sz w:val="28"/>
          <w:szCs w:val="28"/>
        </w:rPr>
      </w:pPr>
    </w:p>
    <w:p w14:paraId="5C46DAB4" w14:textId="77777777" w:rsidR="008A176A" w:rsidRDefault="008A176A" w:rsidP="0055167C">
      <w:pPr>
        <w:spacing w:line="0" w:lineRule="atLeast"/>
        <w:rPr>
          <w:sz w:val="28"/>
          <w:szCs w:val="28"/>
        </w:rPr>
      </w:pPr>
    </w:p>
    <w:p w14:paraId="4E57ED3B" w14:textId="77777777" w:rsidR="008A176A" w:rsidRDefault="008A176A" w:rsidP="0055167C">
      <w:pPr>
        <w:spacing w:line="0" w:lineRule="atLeast"/>
        <w:rPr>
          <w:sz w:val="28"/>
          <w:szCs w:val="28"/>
        </w:rPr>
      </w:pPr>
    </w:p>
    <w:p w14:paraId="689A241C" w14:textId="77777777" w:rsidR="008A176A" w:rsidRDefault="008A176A" w:rsidP="0055167C">
      <w:pPr>
        <w:spacing w:line="0" w:lineRule="atLeast"/>
        <w:rPr>
          <w:sz w:val="28"/>
          <w:szCs w:val="28"/>
        </w:rPr>
      </w:pPr>
    </w:p>
    <w:p w14:paraId="461BD129" w14:textId="77777777" w:rsidR="008A176A" w:rsidRDefault="008A176A" w:rsidP="0055167C">
      <w:pPr>
        <w:spacing w:line="0" w:lineRule="atLeast"/>
        <w:rPr>
          <w:sz w:val="28"/>
          <w:szCs w:val="28"/>
        </w:rPr>
      </w:pPr>
    </w:p>
    <w:p w14:paraId="47A5146F" w14:textId="77777777" w:rsidR="008A176A" w:rsidRDefault="008A176A" w:rsidP="0055167C">
      <w:pPr>
        <w:spacing w:line="0" w:lineRule="atLeast"/>
        <w:rPr>
          <w:sz w:val="28"/>
          <w:szCs w:val="28"/>
        </w:rPr>
      </w:pPr>
    </w:p>
    <w:p w14:paraId="60FC63A7" w14:textId="77777777" w:rsidR="008A176A" w:rsidRDefault="008A176A" w:rsidP="0055167C">
      <w:pPr>
        <w:spacing w:line="0" w:lineRule="atLeast"/>
        <w:rPr>
          <w:sz w:val="28"/>
          <w:szCs w:val="28"/>
        </w:rPr>
      </w:pPr>
    </w:p>
    <w:p w14:paraId="6A8F8A4E" w14:textId="77777777" w:rsidR="00E0603D" w:rsidRDefault="00E0603D" w:rsidP="0055167C">
      <w:pPr>
        <w:spacing w:line="0" w:lineRule="atLeast"/>
        <w:rPr>
          <w:sz w:val="28"/>
          <w:szCs w:val="28"/>
        </w:rPr>
      </w:pPr>
    </w:p>
    <w:p w14:paraId="72B081E0" w14:textId="5AB3101D" w:rsidR="008A176A" w:rsidRDefault="00DA5F87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>地図</w:t>
      </w:r>
    </w:p>
    <w:p w14:paraId="7BFC1CD3" w14:textId="77777777" w:rsidR="008A176A" w:rsidRDefault="008A176A" w:rsidP="0055167C">
      <w:pPr>
        <w:spacing w:line="0" w:lineRule="atLeast"/>
        <w:rPr>
          <w:sz w:val="28"/>
          <w:szCs w:val="28"/>
        </w:rPr>
      </w:pPr>
    </w:p>
    <w:p w14:paraId="767810AF" w14:textId="77777777" w:rsidR="008A176A" w:rsidRPr="001F5EF5" w:rsidRDefault="008A176A" w:rsidP="0055167C">
      <w:pPr>
        <w:spacing w:line="0" w:lineRule="atLeast"/>
        <w:rPr>
          <w:sz w:val="28"/>
          <w:szCs w:val="28"/>
        </w:rPr>
      </w:pPr>
    </w:p>
    <w:p w14:paraId="0AEB572A" w14:textId="77777777" w:rsidR="000A7613" w:rsidRDefault="000A7613" w:rsidP="0055167C">
      <w:pPr>
        <w:spacing w:line="0" w:lineRule="atLeast"/>
        <w:rPr>
          <w:sz w:val="28"/>
          <w:szCs w:val="28"/>
        </w:rPr>
      </w:pPr>
    </w:p>
    <w:p w14:paraId="59615533" w14:textId="77777777" w:rsidR="00DA5F87" w:rsidRDefault="00DA5F87" w:rsidP="0055167C">
      <w:pPr>
        <w:spacing w:line="0" w:lineRule="atLeast"/>
        <w:rPr>
          <w:sz w:val="28"/>
          <w:szCs w:val="28"/>
        </w:rPr>
      </w:pPr>
    </w:p>
    <w:p w14:paraId="700BAF37" w14:textId="77777777" w:rsidR="00DA5F87" w:rsidRDefault="00DA5F87" w:rsidP="0055167C">
      <w:pPr>
        <w:spacing w:line="0" w:lineRule="atLeast"/>
        <w:rPr>
          <w:sz w:val="28"/>
          <w:szCs w:val="28"/>
        </w:rPr>
      </w:pPr>
    </w:p>
    <w:p w14:paraId="414DE19E" w14:textId="77777777" w:rsidR="00DA5F87" w:rsidRDefault="00DA5F87" w:rsidP="0055167C">
      <w:pPr>
        <w:spacing w:line="0" w:lineRule="atLeast"/>
        <w:rPr>
          <w:sz w:val="28"/>
          <w:szCs w:val="28"/>
        </w:rPr>
      </w:pPr>
    </w:p>
    <w:p w14:paraId="0748CE1B" w14:textId="77777777" w:rsidR="00DA5F87" w:rsidRDefault="00DA5F87" w:rsidP="0055167C">
      <w:pPr>
        <w:spacing w:line="0" w:lineRule="atLeast"/>
        <w:rPr>
          <w:sz w:val="28"/>
          <w:szCs w:val="28"/>
        </w:rPr>
      </w:pPr>
    </w:p>
    <w:p w14:paraId="1417E21A" w14:textId="77777777" w:rsidR="00DA5F87" w:rsidRDefault="00DA5F87" w:rsidP="0055167C">
      <w:pPr>
        <w:spacing w:line="0" w:lineRule="atLeast"/>
        <w:rPr>
          <w:sz w:val="28"/>
          <w:szCs w:val="28"/>
        </w:rPr>
      </w:pPr>
    </w:p>
    <w:p w14:paraId="71304D90" w14:textId="77777777" w:rsidR="00DA5F87" w:rsidRDefault="00DA5F87" w:rsidP="0055167C">
      <w:pPr>
        <w:spacing w:line="0" w:lineRule="atLeast"/>
        <w:rPr>
          <w:sz w:val="28"/>
          <w:szCs w:val="28"/>
        </w:rPr>
      </w:pPr>
    </w:p>
    <w:p w14:paraId="10FB2EE5" w14:textId="77777777" w:rsidR="00DA5F87" w:rsidRDefault="00DA5F87" w:rsidP="0055167C">
      <w:pPr>
        <w:spacing w:line="0" w:lineRule="atLeast"/>
        <w:rPr>
          <w:sz w:val="28"/>
          <w:szCs w:val="28"/>
        </w:rPr>
      </w:pPr>
    </w:p>
    <w:p w14:paraId="11613CDE" w14:textId="0E321D14" w:rsidR="00DA5F87" w:rsidRDefault="00DA5F87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>写真</w:t>
      </w:r>
    </w:p>
    <w:p w14:paraId="0A02711B" w14:textId="77777777" w:rsidR="00DA5F87" w:rsidRDefault="00DA5F87" w:rsidP="0055167C">
      <w:pPr>
        <w:spacing w:line="0" w:lineRule="atLeast"/>
        <w:rPr>
          <w:sz w:val="28"/>
          <w:szCs w:val="28"/>
        </w:rPr>
      </w:pPr>
    </w:p>
    <w:p w14:paraId="675A219C" w14:textId="77777777" w:rsidR="00DA5F87" w:rsidRDefault="00DA5F87" w:rsidP="0055167C">
      <w:pPr>
        <w:spacing w:line="0" w:lineRule="atLeast"/>
        <w:rPr>
          <w:sz w:val="28"/>
          <w:szCs w:val="28"/>
        </w:rPr>
      </w:pPr>
    </w:p>
    <w:p w14:paraId="28737DD7" w14:textId="77777777" w:rsidR="00DA5F87" w:rsidRDefault="00DA5F87" w:rsidP="0055167C">
      <w:pPr>
        <w:spacing w:line="0" w:lineRule="atLeast"/>
        <w:rPr>
          <w:sz w:val="28"/>
          <w:szCs w:val="28"/>
        </w:rPr>
      </w:pPr>
    </w:p>
    <w:p w14:paraId="704972E8" w14:textId="77777777" w:rsidR="00DA5F87" w:rsidRDefault="00DA5F87" w:rsidP="0055167C">
      <w:pPr>
        <w:spacing w:line="0" w:lineRule="atLeast"/>
        <w:rPr>
          <w:sz w:val="28"/>
          <w:szCs w:val="28"/>
        </w:rPr>
      </w:pPr>
    </w:p>
    <w:p w14:paraId="03439E59" w14:textId="77777777" w:rsidR="00DA5F87" w:rsidRDefault="00DA5F87" w:rsidP="0055167C">
      <w:pPr>
        <w:spacing w:line="0" w:lineRule="atLeast"/>
        <w:rPr>
          <w:sz w:val="28"/>
          <w:szCs w:val="28"/>
        </w:rPr>
      </w:pPr>
    </w:p>
    <w:p w14:paraId="3157AB7C" w14:textId="77777777" w:rsidR="00DA5F87" w:rsidRDefault="00DA5F87" w:rsidP="0055167C">
      <w:pPr>
        <w:spacing w:line="0" w:lineRule="atLeast"/>
        <w:rPr>
          <w:sz w:val="28"/>
          <w:szCs w:val="28"/>
        </w:rPr>
      </w:pPr>
    </w:p>
    <w:p w14:paraId="283C3A98" w14:textId="77777777" w:rsidR="00DA5F87" w:rsidRDefault="00DA5F87" w:rsidP="0055167C">
      <w:pPr>
        <w:spacing w:line="0" w:lineRule="atLeast"/>
        <w:rPr>
          <w:sz w:val="28"/>
          <w:szCs w:val="28"/>
        </w:rPr>
      </w:pPr>
    </w:p>
    <w:p w14:paraId="0FBB14E8" w14:textId="77777777" w:rsidR="00DA5F87" w:rsidRDefault="00DA5F87" w:rsidP="0055167C">
      <w:pPr>
        <w:spacing w:line="0" w:lineRule="atLeast"/>
        <w:rPr>
          <w:sz w:val="28"/>
          <w:szCs w:val="28"/>
        </w:rPr>
      </w:pPr>
    </w:p>
    <w:p w14:paraId="6D763397" w14:textId="55C906B3" w:rsidR="00DA5F87" w:rsidRDefault="00DA5F87" w:rsidP="0055167C">
      <w:pPr>
        <w:spacing w:line="0" w:lineRule="atLeast"/>
        <w:rPr>
          <w:sz w:val="28"/>
          <w:szCs w:val="28"/>
        </w:rPr>
      </w:pPr>
    </w:p>
    <w:sectPr w:rsidR="00DA5F87" w:rsidSect="008D6D4B">
      <w:pgSz w:w="11906" w:h="16838" w:code="9"/>
      <w:pgMar w:top="1304" w:right="1077" w:bottom="1304" w:left="1077" w:header="851" w:footer="992" w:gutter="0"/>
      <w:cols w:num="2" w:space="425"/>
      <w:textDirection w:val="tbRl"/>
      <w:docGrid w:type="linesAndChars" w:linePitch="360" w:charSpace="-14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8D390" w14:textId="77777777" w:rsidR="00931C27" w:rsidRDefault="00931C27" w:rsidP="004667B8">
      <w:r>
        <w:separator/>
      </w:r>
    </w:p>
  </w:endnote>
  <w:endnote w:type="continuationSeparator" w:id="0">
    <w:p w14:paraId="09DAFC28" w14:textId="77777777" w:rsidR="00931C27" w:rsidRDefault="00931C27" w:rsidP="00466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4C400" w14:textId="77777777" w:rsidR="00931C27" w:rsidRDefault="00931C27" w:rsidP="004667B8">
      <w:r>
        <w:separator/>
      </w:r>
    </w:p>
  </w:footnote>
  <w:footnote w:type="continuationSeparator" w:id="0">
    <w:p w14:paraId="6B6EDA92" w14:textId="77777777" w:rsidR="00931C27" w:rsidRDefault="00931C27" w:rsidP="004667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0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646"/>
    <w:rsid w:val="00000A47"/>
    <w:rsid w:val="00000F1D"/>
    <w:rsid w:val="00002FED"/>
    <w:rsid w:val="0000369E"/>
    <w:rsid w:val="000040A7"/>
    <w:rsid w:val="00004242"/>
    <w:rsid w:val="000076BD"/>
    <w:rsid w:val="000102D0"/>
    <w:rsid w:val="0001078F"/>
    <w:rsid w:val="000122C0"/>
    <w:rsid w:val="00025174"/>
    <w:rsid w:val="00025B69"/>
    <w:rsid w:val="000264E6"/>
    <w:rsid w:val="000269C6"/>
    <w:rsid w:val="000346C0"/>
    <w:rsid w:val="00034740"/>
    <w:rsid w:val="00041204"/>
    <w:rsid w:val="0004711F"/>
    <w:rsid w:val="00047508"/>
    <w:rsid w:val="000507F4"/>
    <w:rsid w:val="00054842"/>
    <w:rsid w:val="00054A7A"/>
    <w:rsid w:val="0005757E"/>
    <w:rsid w:val="00057C82"/>
    <w:rsid w:val="00060576"/>
    <w:rsid w:val="00064634"/>
    <w:rsid w:val="000661FE"/>
    <w:rsid w:val="00067BC2"/>
    <w:rsid w:val="00070274"/>
    <w:rsid w:val="000713D9"/>
    <w:rsid w:val="000718B7"/>
    <w:rsid w:val="0007267B"/>
    <w:rsid w:val="000730DE"/>
    <w:rsid w:val="000753DD"/>
    <w:rsid w:val="0008014C"/>
    <w:rsid w:val="00080C97"/>
    <w:rsid w:val="000820AF"/>
    <w:rsid w:val="00082695"/>
    <w:rsid w:val="00084368"/>
    <w:rsid w:val="0008438A"/>
    <w:rsid w:val="00084EA2"/>
    <w:rsid w:val="00085646"/>
    <w:rsid w:val="00087974"/>
    <w:rsid w:val="00087AB4"/>
    <w:rsid w:val="00091115"/>
    <w:rsid w:val="00091B9C"/>
    <w:rsid w:val="00091F75"/>
    <w:rsid w:val="00093F53"/>
    <w:rsid w:val="00094C0B"/>
    <w:rsid w:val="00094C15"/>
    <w:rsid w:val="00095427"/>
    <w:rsid w:val="000A0869"/>
    <w:rsid w:val="000A1532"/>
    <w:rsid w:val="000A2095"/>
    <w:rsid w:val="000A5EDC"/>
    <w:rsid w:val="000A68A9"/>
    <w:rsid w:val="000A7613"/>
    <w:rsid w:val="000B310C"/>
    <w:rsid w:val="000B361C"/>
    <w:rsid w:val="000B423C"/>
    <w:rsid w:val="000B5732"/>
    <w:rsid w:val="000B5805"/>
    <w:rsid w:val="000B5D08"/>
    <w:rsid w:val="000B6C61"/>
    <w:rsid w:val="000B7717"/>
    <w:rsid w:val="000C3223"/>
    <w:rsid w:val="000C5454"/>
    <w:rsid w:val="000C6882"/>
    <w:rsid w:val="000C7D5C"/>
    <w:rsid w:val="000D0B4A"/>
    <w:rsid w:val="000D2168"/>
    <w:rsid w:val="000D3831"/>
    <w:rsid w:val="000D6174"/>
    <w:rsid w:val="000D765D"/>
    <w:rsid w:val="000D787E"/>
    <w:rsid w:val="000D7BCA"/>
    <w:rsid w:val="000E0818"/>
    <w:rsid w:val="000E2419"/>
    <w:rsid w:val="000E307C"/>
    <w:rsid w:val="000E3A86"/>
    <w:rsid w:val="000E3D01"/>
    <w:rsid w:val="000E4B32"/>
    <w:rsid w:val="000E5925"/>
    <w:rsid w:val="000E5E6D"/>
    <w:rsid w:val="000E777A"/>
    <w:rsid w:val="000F0F9C"/>
    <w:rsid w:val="000F3868"/>
    <w:rsid w:val="000F5A29"/>
    <w:rsid w:val="000F6B38"/>
    <w:rsid w:val="00100BE4"/>
    <w:rsid w:val="00104543"/>
    <w:rsid w:val="001074D1"/>
    <w:rsid w:val="001108E3"/>
    <w:rsid w:val="00110EB5"/>
    <w:rsid w:val="0011144F"/>
    <w:rsid w:val="00114345"/>
    <w:rsid w:val="00120E82"/>
    <w:rsid w:val="00125527"/>
    <w:rsid w:val="00126219"/>
    <w:rsid w:val="0013041F"/>
    <w:rsid w:val="00130552"/>
    <w:rsid w:val="001310DB"/>
    <w:rsid w:val="0013165B"/>
    <w:rsid w:val="0013449A"/>
    <w:rsid w:val="00134ADC"/>
    <w:rsid w:val="00134EDB"/>
    <w:rsid w:val="00136949"/>
    <w:rsid w:val="00137BC9"/>
    <w:rsid w:val="00140FDF"/>
    <w:rsid w:val="001420F9"/>
    <w:rsid w:val="00143B7B"/>
    <w:rsid w:val="00145A5C"/>
    <w:rsid w:val="0014630C"/>
    <w:rsid w:val="00152362"/>
    <w:rsid w:val="00153C62"/>
    <w:rsid w:val="001546B1"/>
    <w:rsid w:val="00154E89"/>
    <w:rsid w:val="00155C9F"/>
    <w:rsid w:val="00160E2F"/>
    <w:rsid w:val="00161C0D"/>
    <w:rsid w:val="00163B73"/>
    <w:rsid w:val="001671F1"/>
    <w:rsid w:val="00171EFF"/>
    <w:rsid w:val="00172878"/>
    <w:rsid w:val="00174524"/>
    <w:rsid w:val="00175AA7"/>
    <w:rsid w:val="0017688C"/>
    <w:rsid w:val="0017732F"/>
    <w:rsid w:val="00177745"/>
    <w:rsid w:val="00180DF6"/>
    <w:rsid w:val="001833A6"/>
    <w:rsid w:val="00184459"/>
    <w:rsid w:val="0018664C"/>
    <w:rsid w:val="00191099"/>
    <w:rsid w:val="00194B74"/>
    <w:rsid w:val="001974F0"/>
    <w:rsid w:val="0019781C"/>
    <w:rsid w:val="001A26E2"/>
    <w:rsid w:val="001A32EA"/>
    <w:rsid w:val="001A3703"/>
    <w:rsid w:val="001A451C"/>
    <w:rsid w:val="001A74BA"/>
    <w:rsid w:val="001B0774"/>
    <w:rsid w:val="001B40C4"/>
    <w:rsid w:val="001B4586"/>
    <w:rsid w:val="001B72D6"/>
    <w:rsid w:val="001C3778"/>
    <w:rsid w:val="001C4B1C"/>
    <w:rsid w:val="001D374E"/>
    <w:rsid w:val="001D5257"/>
    <w:rsid w:val="001D5376"/>
    <w:rsid w:val="001D6080"/>
    <w:rsid w:val="001D7188"/>
    <w:rsid w:val="001E5C96"/>
    <w:rsid w:val="001E73DD"/>
    <w:rsid w:val="001F0053"/>
    <w:rsid w:val="001F105D"/>
    <w:rsid w:val="001F2305"/>
    <w:rsid w:val="001F5EF5"/>
    <w:rsid w:val="00202DB3"/>
    <w:rsid w:val="002051FC"/>
    <w:rsid w:val="00205321"/>
    <w:rsid w:val="00207074"/>
    <w:rsid w:val="00210EE7"/>
    <w:rsid w:val="00213ABF"/>
    <w:rsid w:val="00215F16"/>
    <w:rsid w:val="002173C0"/>
    <w:rsid w:val="002216C1"/>
    <w:rsid w:val="00222ECB"/>
    <w:rsid w:val="00224468"/>
    <w:rsid w:val="00224ACF"/>
    <w:rsid w:val="00225583"/>
    <w:rsid w:val="00225E58"/>
    <w:rsid w:val="00225F9B"/>
    <w:rsid w:val="00227963"/>
    <w:rsid w:val="00230C1D"/>
    <w:rsid w:val="00230D83"/>
    <w:rsid w:val="00231B31"/>
    <w:rsid w:val="0023288C"/>
    <w:rsid w:val="00234730"/>
    <w:rsid w:val="00235FD9"/>
    <w:rsid w:val="00236167"/>
    <w:rsid w:val="00243BCD"/>
    <w:rsid w:val="00245260"/>
    <w:rsid w:val="002462F8"/>
    <w:rsid w:val="00247C41"/>
    <w:rsid w:val="00250D17"/>
    <w:rsid w:val="00251ED6"/>
    <w:rsid w:val="002523FD"/>
    <w:rsid w:val="00256C4C"/>
    <w:rsid w:val="00260816"/>
    <w:rsid w:val="0026146E"/>
    <w:rsid w:val="00261BF5"/>
    <w:rsid w:val="00266B58"/>
    <w:rsid w:val="00267145"/>
    <w:rsid w:val="0027342B"/>
    <w:rsid w:val="00275E58"/>
    <w:rsid w:val="00277193"/>
    <w:rsid w:val="00277EE9"/>
    <w:rsid w:val="002802B0"/>
    <w:rsid w:val="00281A52"/>
    <w:rsid w:val="00282344"/>
    <w:rsid w:val="0028347D"/>
    <w:rsid w:val="002836D5"/>
    <w:rsid w:val="0028719E"/>
    <w:rsid w:val="00290283"/>
    <w:rsid w:val="002906BB"/>
    <w:rsid w:val="00290968"/>
    <w:rsid w:val="00291681"/>
    <w:rsid w:val="002924F9"/>
    <w:rsid w:val="002934B6"/>
    <w:rsid w:val="002944BD"/>
    <w:rsid w:val="00296049"/>
    <w:rsid w:val="0029693B"/>
    <w:rsid w:val="00297D99"/>
    <w:rsid w:val="002A0471"/>
    <w:rsid w:val="002A5229"/>
    <w:rsid w:val="002A5A90"/>
    <w:rsid w:val="002A5C23"/>
    <w:rsid w:val="002A78EB"/>
    <w:rsid w:val="002B00DF"/>
    <w:rsid w:val="002B194B"/>
    <w:rsid w:val="002B408D"/>
    <w:rsid w:val="002C05CD"/>
    <w:rsid w:val="002C5045"/>
    <w:rsid w:val="002C61F5"/>
    <w:rsid w:val="002C7A7D"/>
    <w:rsid w:val="002C7FC9"/>
    <w:rsid w:val="002D13C4"/>
    <w:rsid w:val="002D2AD8"/>
    <w:rsid w:val="002D36B5"/>
    <w:rsid w:val="002D3847"/>
    <w:rsid w:val="002D6CA8"/>
    <w:rsid w:val="002D7DE1"/>
    <w:rsid w:val="002E0043"/>
    <w:rsid w:val="002E01C4"/>
    <w:rsid w:val="002E0384"/>
    <w:rsid w:val="002E126B"/>
    <w:rsid w:val="002E3C0F"/>
    <w:rsid w:val="002E55D8"/>
    <w:rsid w:val="002E5BA5"/>
    <w:rsid w:val="002E60BA"/>
    <w:rsid w:val="002E70C1"/>
    <w:rsid w:val="002F377B"/>
    <w:rsid w:val="002F4DE8"/>
    <w:rsid w:val="002F67A6"/>
    <w:rsid w:val="003007C5"/>
    <w:rsid w:val="00301568"/>
    <w:rsid w:val="003015CA"/>
    <w:rsid w:val="00301E55"/>
    <w:rsid w:val="00302079"/>
    <w:rsid w:val="00302ACA"/>
    <w:rsid w:val="0030374F"/>
    <w:rsid w:val="00303BAB"/>
    <w:rsid w:val="00305528"/>
    <w:rsid w:val="00307FBF"/>
    <w:rsid w:val="00310A01"/>
    <w:rsid w:val="00311628"/>
    <w:rsid w:val="0031226F"/>
    <w:rsid w:val="003154C3"/>
    <w:rsid w:val="003202F6"/>
    <w:rsid w:val="00330B56"/>
    <w:rsid w:val="00332E88"/>
    <w:rsid w:val="00335E34"/>
    <w:rsid w:val="00336550"/>
    <w:rsid w:val="00336555"/>
    <w:rsid w:val="00340174"/>
    <w:rsid w:val="0034019D"/>
    <w:rsid w:val="0034173F"/>
    <w:rsid w:val="00342A94"/>
    <w:rsid w:val="00343C19"/>
    <w:rsid w:val="003441D6"/>
    <w:rsid w:val="00344B59"/>
    <w:rsid w:val="00346723"/>
    <w:rsid w:val="00346739"/>
    <w:rsid w:val="00347741"/>
    <w:rsid w:val="00353482"/>
    <w:rsid w:val="003563CF"/>
    <w:rsid w:val="00361F9E"/>
    <w:rsid w:val="00362B60"/>
    <w:rsid w:val="003656CF"/>
    <w:rsid w:val="00366EA1"/>
    <w:rsid w:val="00367C55"/>
    <w:rsid w:val="00372751"/>
    <w:rsid w:val="00372A38"/>
    <w:rsid w:val="00373505"/>
    <w:rsid w:val="003741DD"/>
    <w:rsid w:val="00376153"/>
    <w:rsid w:val="00376DFC"/>
    <w:rsid w:val="003802B9"/>
    <w:rsid w:val="003807D4"/>
    <w:rsid w:val="003823A8"/>
    <w:rsid w:val="003852F6"/>
    <w:rsid w:val="00386D80"/>
    <w:rsid w:val="00387409"/>
    <w:rsid w:val="0038754B"/>
    <w:rsid w:val="00387BBB"/>
    <w:rsid w:val="00387CC3"/>
    <w:rsid w:val="00390A29"/>
    <w:rsid w:val="00390E4C"/>
    <w:rsid w:val="00391C56"/>
    <w:rsid w:val="00392F31"/>
    <w:rsid w:val="003963AD"/>
    <w:rsid w:val="003A02C9"/>
    <w:rsid w:val="003A3135"/>
    <w:rsid w:val="003A42E8"/>
    <w:rsid w:val="003A4F54"/>
    <w:rsid w:val="003A52F9"/>
    <w:rsid w:val="003A57BA"/>
    <w:rsid w:val="003A5EBD"/>
    <w:rsid w:val="003A62F9"/>
    <w:rsid w:val="003A751F"/>
    <w:rsid w:val="003A7732"/>
    <w:rsid w:val="003B2707"/>
    <w:rsid w:val="003B2A2F"/>
    <w:rsid w:val="003B6706"/>
    <w:rsid w:val="003C2353"/>
    <w:rsid w:val="003C276B"/>
    <w:rsid w:val="003C40DD"/>
    <w:rsid w:val="003C4875"/>
    <w:rsid w:val="003C7628"/>
    <w:rsid w:val="003D1DBF"/>
    <w:rsid w:val="003D3087"/>
    <w:rsid w:val="003D66B6"/>
    <w:rsid w:val="003D7707"/>
    <w:rsid w:val="003D79C3"/>
    <w:rsid w:val="003D7FCE"/>
    <w:rsid w:val="003E1E31"/>
    <w:rsid w:val="003E331C"/>
    <w:rsid w:val="003E3ABC"/>
    <w:rsid w:val="003E4545"/>
    <w:rsid w:val="003E7257"/>
    <w:rsid w:val="003E74AA"/>
    <w:rsid w:val="003E76BA"/>
    <w:rsid w:val="003E787C"/>
    <w:rsid w:val="003F11FF"/>
    <w:rsid w:val="003F3E24"/>
    <w:rsid w:val="003F658D"/>
    <w:rsid w:val="003F6B31"/>
    <w:rsid w:val="003F76F9"/>
    <w:rsid w:val="00400085"/>
    <w:rsid w:val="00402C08"/>
    <w:rsid w:val="00403C0A"/>
    <w:rsid w:val="00410965"/>
    <w:rsid w:val="00416199"/>
    <w:rsid w:val="00417C0F"/>
    <w:rsid w:val="00417DEF"/>
    <w:rsid w:val="00421119"/>
    <w:rsid w:val="00423B3E"/>
    <w:rsid w:val="004240B9"/>
    <w:rsid w:val="004257EB"/>
    <w:rsid w:val="00426FF7"/>
    <w:rsid w:val="004311A5"/>
    <w:rsid w:val="0043446F"/>
    <w:rsid w:val="004353B0"/>
    <w:rsid w:val="00436108"/>
    <w:rsid w:val="00444DC5"/>
    <w:rsid w:val="0044616D"/>
    <w:rsid w:val="00447032"/>
    <w:rsid w:val="004474BA"/>
    <w:rsid w:val="00451ED9"/>
    <w:rsid w:val="00452656"/>
    <w:rsid w:val="004544BF"/>
    <w:rsid w:val="00454BA7"/>
    <w:rsid w:val="00454BBE"/>
    <w:rsid w:val="00454DD1"/>
    <w:rsid w:val="00457629"/>
    <w:rsid w:val="00460528"/>
    <w:rsid w:val="00460A43"/>
    <w:rsid w:val="004614E6"/>
    <w:rsid w:val="00462617"/>
    <w:rsid w:val="004626C0"/>
    <w:rsid w:val="00462B23"/>
    <w:rsid w:val="00463F41"/>
    <w:rsid w:val="00466298"/>
    <w:rsid w:val="004667B8"/>
    <w:rsid w:val="0046708D"/>
    <w:rsid w:val="004678AE"/>
    <w:rsid w:val="00470C0B"/>
    <w:rsid w:val="004749E5"/>
    <w:rsid w:val="00475DCF"/>
    <w:rsid w:val="00476B65"/>
    <w:rsid w:val="00485086"/>
    <w:rsid w:val="00486B50"/>
    <w:rsid w:val="00487627"/>
    <w:rsid w:val="00487982"/>
    <w:rsid w:val="00490625"/>
    <w:rsid w:val="00492296"/>
    <w:rsid w:val="004947D1"/>
    <w:rsid w:val="00497924"/>
    <w:rsid w:val="004A0EDD"/>
    <w:rsid w:val="004A204C"/>
    <w:rsid w:val="004A41B1"/>
    <w:rsid w:val="004A6529"/>
    <w:rsid w:val="004A6A9E"/>
    <w:rsid w:val="004A6F49"/>
    <w:rsid w:val="004A72F6"/>
    <w:rsid w:val="004A74EE"/>
    <w:rsid w:val="004B0EDD"/>
    <w:rsid w:val="004B2857"/>
    <w:rsid w:val="004B33C1"/>
    <w:rsid w:val="004B3A64"/>
    <w:rsid w:val="004B5FCB"/>
    <w:rsid w:val="004B6146"/>
    <w:rsid w:val="004B6B79"/>
    <w:rsid w:val="004B6E6C"/>
    <w:rsid w:val="004B705F"/>
    <w:rsid w:val="004B7272"/>
    <w:rsid w:val="004C26F6"/>
    <w:rsid w:val="004C453A"/>
    <w:rsid w:val="004C47E2"/>
    <w:rsid w:val="004C50D8"/>
    <w:rsid w:val="004D2DCA"/>
    <w:rsid w:val="004E20A8"/>
    <w:rsid w:val="004E2864"/>
    <w:rsid w:val="004E2F0F"/>
    <w:rsid w:val="004E2F89"/>
    <w:rsid w:val="004E4B67"/>
    <w:rsid w:val="004E63FC"/>
    <w:rsid w:val="004F041F"/>
    <w:rsid w:val="004F0CAE"/>
    <w:rsid w:val="004F1674"/>
    <w:rsid w:val="004F21A8"/>
    <w:rsid w:val="004F24A6"/>
    <w:rsid w:val="004F4A66"/>
    <w:rsid w:val="004F5250"/>
    <w:rsid w:val="004F7ED1"/>
    <w:rsid w:val="00500728"/>
    <w:rsid w:val="00500E18"/>
    <w:rsid w:val="00503976"/>
    <w:rsid w:val="0051255F"/>
    <w:rsid w:val="00513B13"/>
    <w:rsid w:val="00513FA5"/>
    <w:rsid w:val="005200F5"/>
    <w:rsid w:val="00525B51"/>
    <w:rsid w:val="00526BDD"/>
    <w:rsid w:val="00526E75"/>
    <w:rsid w:val="00533D88"/>
    <w:rsid w:val="00543472"/>
    <w:rsid w:val="00545E89"/>
    <w:rsid w:val="00546351"/>
    <w:rsid w:val="005502F6"/>
    <w:rsid w:val="00550792"/>
    <w:rsid w:val="00550E2B"/>
    <w:rsid w:val="005515BE"/>
    <w:rsid w:val="0055167C"/>
    <w:rsid w:val="005518C6"/>
    <w:rsid w:val="00551966"/>
    <w:rsid w:val="0055242C"/>
    <w:rsid w:val="0055295D"/>
    <w:rsid w:val="00553137"/>
    <w:rsid w:val="005533F2"/>
    <w:rsid w:val="00553D73"/>
    <w:rsid w:val="00554CE5"/>
    <w:rsid w:val="005564DC"/>
    <w:rsid w:val="00556C51"/>
    <w:rsid w:val="005570DB"/>
    <w:rsid w:val="005577C5"/>
    <w:rsid w:val="00561089"/>
    <w:rsid w:val="005621D2"/>
    <w:rsid w:val="00566119"/>
    <w:rsid w:val="00572F50"/>
    <w:rsid w:val="0057332C"/>
    <w:rsid w:val="00573A8B"/>
    <w:rsid w:val="00574F4C"/>
    <w:rsid w:val="0057781E"/>
    <w:rsid w:val="0058150E"/>
    <w:rsid w:val="00581579"/>
    <w:rsid w:val="0058418C"/>
    <w:rsid w:val="00585664"/>
    <w:rsid w:val="00585D41"/>
    <w:rsid w:val="00587602"/>
    <w:rsid w:val="00590492"/>
    <w:rsid w:val="00590E87"/>
    <w:rsid w:val="005959E8"/>
    <w:rsid w:val="00597BA5"/>
    <w:rsid w:val="005A405E"/>
    <w:rsid w:val="005A4440"/>
    <w:rsid w:val="005A4949"/>
    <w:rsid w:val="005A4BAA"/>
    <w:rsid w:val="005A5397"/>
    <w:rsid w:val="005A71C5"/>
    <w:rsid w:val="005B07B9"/>
    <w:rsid w:val="005B1C8E"/>
    <w:rsid w:val="005B1F4B"/>
    <w:rsid w:val="005B23A9"/>
    <w:rsid w:val="005B2BA1"/>
    <w:rsid w:val="005B3C78"/>
    <w:rsid w:val="005B4E72"/>
    <w:rsid w:val="005B5DE3"/>
    <w:rsid w:val="005B6373"/>
    <w:rsid w:val="005C04EB"/>
    <w:rsid w:val="005C0A88"/>
    <w:rsid w:val="005C3A05"/>
    <w:rsid w:val="005C42BC"/>
    <w:rsid w:val="005C674A"/>
    <w:rsid w:val="005C69F4"/>
    <w:rsid w:val="005D0A54"/>
    <w:rsid w:val="005D6A95"/>
    <w:rsid w:val="005D745D"/>
    <w:rsid w:val="005E0D35"/>
    <w:rsid w:val="005E41AC"/>
    <w:rsid w:val="005E43A9"/>
    <w:rsid w:val="005E5540"/>
    <w:rsid w:val="005E6B68"/>
    <w:rsid w:val="005E6FFF"/>
    <w:rsid w:val="005F1545"/>
    <w:rsid w:val="005F294F"/>
    <w:rsid w:val="005F4D87"/>
    <w:rsid w:val="005F60C1"/>
    <w:rsid w:val="005F7AE5"/>
    <w:rsid w:val="0060099B"/>
    <w:rsid w:val="00601B5C"/>
    <w:rsid w:val="006027A7"/>
    <w:rsid w:val="00602940"/>
    <w:rsid w:val="00605370"/>
    <w:rsid w:val="00606168"/>
    <w:rsid w:val="00610226"/>
    <w:rsid w:val="006131E5"/>
    <w:rsid w:val="00614012"/>
    <w:rsid w:val="00614484"/>
    <w:rsid w:val="006145B1"/>
    <w:rsid w:val="00616AFA"/>
    <w:rsid w:val="006176E7"/>
    <w:rsid w:val="006219E4"/>
    <w:rsid w:val="0062254E"/>
    <w:rsid w:val="006233CC"/>
    <w:rsid w:val="00627770"/>
    <w:rsid w:val="0063139D"/>
    <w:rsid w:val="0063164D"/>
    <w:rsid w:val="00631802"/>
    <w:rsid w:val="00634815"/>
    <w:rsid w:val="0063761F"/>
    <w:rsid w:val="006376FA"/>
    <w:rsid w:val="00637B43"/>
    <w:rsid w:val="00642558"/>
    <w:rsid w:val="00642A9D"/>
    <w:rsid w:val="0064621D"/>
    <w:rsid w:val="006465A5"/>
    <w:rsid w:val="0066030A"/>
    <w:rsid w:val="00662381"/>
    <w:rsid w:val="00663A24"/>
    <w:rsid w:val="00665C1F"/>
    <w:rsid w:val="00665ED0"/>
    <w:rsid w:val="006661C0"/>
    <w:rsid w:val="00667792"/>
    <w:rsid w:val="00670572"/>
    <w:rsid w:val="00672050"/>
    <w:rsid w:val="0067225A"/>
    <w:rsid w:val="006731A3"/>
    <w:rsid w:val="006737D6"/>
    <w:rsid w:val="00673EB0"/>
    <w:rsid w:val="00674721"/>
    <w:rsid w:val="0067588D"/>
    <w:rsid w:val="0067707F"/>
    <w:rsid w:val="00677854"/>
    <w:rsid w:val="0068010B"/>
    <w:rsid w:val="006803B8"/>
    <w:rsid w:val="006836B1"/>
    <w:rsid w:val="00683F19"/>
    <w:rsid w:val="0069767B"/>
    <w:rsid w:val="006A03B5"/>
    <w:rsid w:val="006A1F66"/>
    <w:rsid w:val="006A2799"/>
    <w:rsid w:val="006A30CB"/>
    <w:rsid w:val="006A3847"/>
    <w:rsid w:val="006A5815"/>
    <w:rsid w:val="006A58BB"/>
    <w:rsid w:val="006A6258"/>
    <w:rsid w:val="006A6A4C"/>
    <w:rsid w:val="006A7794"/>
    <w:rsid w:val="006B08F4"/>
    <w:rsid w:val="006B1A6A"/>
    <w:rsid w:val="006B30B4"/>
    <w:rsid w:val="006B4A90"/>
    <w:rsid w:val="006B6336"/>
    <w:rsid w:val="006B6808"/>
    <w:rsid w:val="006B7E1C"/>
    <w:rsid w:val="006C39CF"/>
    <w:rsid w:val="006C59FC"/>
    <w:rsid w:val="006C6AC7"/>
    <w:rsid w:val="006C6AE4"/>
    <w:rsid w:val="006C7F9E"/>
    <w:rsid w:val="006D0579"/>
    <w:rsid w:val="006D07BF"/>
    <w:rsid w:val="006D16B7"/>
    <w:rsid w:val="006D3C12"/>
    <w:rsid w:val="006D3CBA"/>
    <w:rsid w:val="006D4340"/>
    <w:rsid w:val="006D540B"/>
    <w:rsid w:val="006D6E3C"/>
    <w:rsid w:val="006E11C2"/>
    <w:rsid w:val="006E19EB"/>
    <w:rsid w:val="006E277C"/>
    <w:rsid w:val="006E3CEC"/>
    <w:rsid w:val="006E4C3B"/>
    <w:rsid w:val="006E643E"/>
    <w:rsid w:val="006E76BC"/>
    <w:rsid w:val="006E7F0A"/>
    <w:rsid w:val="006F5FCC"/>
    <w:rsid w:val="0070269D"/>
    <w:rsid w:val="0070321F"/>
    <w:rsid w:val="007038BA"/>
    <w:rsid w:val="0070413E"/>
    <w:rsid w:val="007074BA"/>
    <w:rsid w:val="007115F1"/>
    <w:rsid w:val="00713CE6"/>
    <w:rsid w:val="007167F1"/>
    <w:rsid w:val="0071683C"/>
    <w:rsid w:val="007170B9"/>
    <w:rsid w:val="00721508"/>
    <w:rsid w:val="007224EA"/>
    <w:rsid w:val="00724BA3"/>
    <w:rsid w:val="0072776B"/>
    <w:rsid w:val="00727FBE"/>
    <w:rsid w:val="0073035E"/>
    <w:rsid w:val="00732BD3"/>
    <w:rsid w:val="0073323B"/>
    <w:rsid w:val="007338D0"/>
    <w:rsid w:val="00734F4B"/>
    <w:rsid w:val="00735230"/>
    <w:rsid w:val="0073542D"/>
    <w:rsid w:val="0074076F"/>
    <w:rsid w:val="00745082"/>
    <w:rsid w:val="00745603"/>
    <w:rsid w:val="007470A4"/>
    <w:rsid w:val="00747552"/>
    <w:rsid w:val="00750B68"/>
    <w:rsid w:val="0075152C"/>
    <w:rsid w:val="00751C4B"/>
    <w:rsid w:val="00751E0B"/>
    <w:rsid w:val="00753B96"/>
    <w:rsid w:val="007565F6"/>
    <w:rsid w:val="00757DDB"/>
    <w:rsid w:val="0076063C"/>
    <w:rsid w:val="007616D4"/>
    <w:rsid w:val="00763F07"/>
    <w:rsid w:val="00766CAC"/>
    <w:rsid w:val="00772987"/>
    <w:rsid w:val="0077449E"/>
    <w:rsid w:val="0077605F"/>
    <w:rsid w:val="00776398"/>
    <w:rsid w:val="007763E9"/>
    <w:rsid w:val="007768EA"/>
    <w:rsid w:val="00776B5B"/>
    <w:rsid w:val="00777EDA"/>
    <w:rsid w:val="00781778"/>
    <w:rsid w:val="00781FF6"/>
    <w:rsid w:val="007829B0"/>
    <w:rsid w:val="00783841"/>
    <w:rsid w:val="00784693"/>
    <w:rsid w:val="00785C4E"/>
    <w:rsid w:val="007866FB"/>
    <w:rsid w:val="00787206"/>
    <w:rsid w:val="00791D53"/>
    <w:rsid w:val="00793266"/>
    <w:rsid w:val="0079421D"/>
    <w:rsid w:val="007946CD"/>
    <w:rsid w:val="007976ED"/>
    <w:rsid w:val="007A05DB"/>
    <w:rsid w:val="007A3FB2"/>
    <w:rsid w:val="007A439A"/>
    <w:rsid w:val="007B0C3F"/>
    <w:rsid w:val="007B1AE8"/>
    <w:rsid w:val="007B2CEC"/>
    <w:rsid w:val="007B3BD1"/>
    <w:rsid w:val="007B3D67"/>
    <w:rsid w:val="007B4D40"/>
    <w:rsid w:val="007B6BBB"/>
    <w:rsid w:val="007B6CB5"/>
    <w:rsid w:val="007B72B2"/>
    <w:rsid w:val="007B7E23"/>
    <w:rsid w:val="007C1229"/>
    <w:rsid w:val="007C3FE3"/>
    <w:rsid w:val="007C5F74"/>
    <w:rsid w:val="007C775E"/>
    <w:rsid w:val="007D2DA6"/>
    <w:rsid w:val="007D591A"/>
    <w:rsid w:val="007D7F5D"/>
    <w:rsid w:val="007E44FE"/>
    <w:rsid w:val="007E61B1"/>
    <w:rsid w:val="007E6B5F"/>
    <w:rsid w:val="007E6CDB"/>
    <w:rsid w:val="007E7434"/>
    <w:rsid w:val="007F5D2C"/>
    <w:rsid w:val="007F5FE0"/>
    <w:rsid w:val="007F68BC"/>
    <w:rsid w:val="0080218E"/>
    <w:rsid w:val="008024C4"/>
    <w:rsid w:val="00802738"/>
    <w:rsid w:val="00802C85"/>
    <w:rsid w:val="00806AF6"/>
    <w:rsid w:val="00807EC2"/>
    <w:rsid w:val="00810E39"/>
    <w:rsid w:val="00811528"/>
    <w:rsid w:val="0081172B"/>
    <w:rsid w:val="008153D4"/>
    <w:rsid w:val="00815B27"/>
    <w:rsid w:val="00815C6C"/>
    <w:rsid w:val="00816AED"/>
    <w:rsid w:val="00816F25"/>
    <w:rsid w:val="00817CB9"/>
    <w:rsid w:val="00817FB6"/>
    <w:rsid w:val="008231A7"/>
    <w:rsid w:val="00823BF9"/>
    <w:rsid w:val="0083022B"/>
    <w:rsid w:val="0083049E"/>
    <w:rsid w:val="0083077F"/>
    <w:rsid w:val="00832D22"/>
    <w:rsid w:val="00832E7A"/>
    <w:rsid w:val="00833358"/>
    <w:rsid w:val="00833891"/>
    <w:rsid w:val="0083391B"/>
    <w:rsid w:val="00836625"/>
    <w:rsid w:val="0083662B"/>
    <w:rsid w:val="00837AD4"/>
    <w:rsid w:val="00837F06"/>
    <w:rsid w:val="00840E0D"/>
    <w:rsid w:val="008414A6"/>
    <w:rsid w:val="008433C5"/>
    <w:rsid w:val="0084473D"/>
    <w:rsid w:val="008468CE"/>
    <w:rsid w:val="008510B7"/>
    <w:rsid w:val="00851C84"/>
    <w:rsid w:val="00852206"/>
    <w:rsid w:val="00852260"/>
    <w:rsid w:val="008522A6"/>
    <w:rsid w:val="00853F58"/>
    <w:rsid w:val="00855011"/>
    <w:rsid w:val="008558D7"/>
    <w:rsid w:val="0085793C"/>
    <w:rsid w:val="00857B71"/>
    <w:rsid w:val="00861141"/>
    <w:rsid w:val="0086456C"/>
    <w:rsid w:val="00865A94"/>
    <w:rsid w:val="0086624D"/>
    <w:rsid w:val="00866793"/>
    <w:rsid w:val="00867596"/>
    <w:rsid w:val="0087162A"/>
    <w:rsid w:val="00872AF7"/>
    <w:rsid w:val="00873C6B"/>
    <w:rsid w:val="008800DE"/>
    <w:rsid w:val="00881832"/>
    <w:rsid w:val="0088264D"/>
    <w:rsid w:val="00883121"/>
    <w:rsid w:val="00883FFC"/>
    <w:rsid w:val="00884C65"/>
    <w:rsid w:val="008860FC"/>
    <w:rsid w:val="00886C9C"/>
    <w:rsid w:val="00891160"/>
    <w:rsid w:val="0089135A"/>
    <w:rsid w:val="008915F2"/>
    <w:rsid w:val="00891FA6"/>
    <w:rsid w:val="00892811"/>
    <w:rsid w:val="00892EA4"/>
    <w:rsid w:val="008944F5"/>
    <w:rsid w:val="00895117"/>
    <w:rsid w:val="008974CD"/>
    <w:rsid w:val="008A0030"/>
    <w:rsid w:val="008A176A"/>
    <w:rsid w:val="008A2FF2"/>
    <w:rsid w:val="008A32D4"/>
    <w:rsid w:val="008A3624"/>
    <w:rsid w:val="008A47C5"/>
    <w:rsid w:val="008A5251"/>
    <w:rsid w:val="008A642A"/>
    <w:rsid w:val="008A7708"/>
    <w:rsid w:val="008A77C9"/>
    <w:rsid w:val="008A7D31"/>
    <w:rsid w:val="008B102A"/>
    <w:rsid w:val="008B1716"/>
    <w:rsid w:val="008B26D3"/>
    <w:rsid w:val="008B5BDD"/>
    <w:rsid w:val="008B682F"/>
    <w:rsid w:val="008B7497"/>
    <w:rsid w:val="008B7C08"/>
    <w:rsid w:val="008C3A62"/>
    <w:rsid w:val="008C7BD4"/>
    <w:rsid w:val="008D0B1E"/>
    <w:rsid w:val="008D0B69"/>
    <w:rsid w:val="008D0D5A"/>
    <w:rsid w:val="008D3F48"/>
    <w:rsid w:val="008D5DFE"/>
    <w:rsid w:val="008D61C4"/>
    <w:rsid w:val="008D6D4B"/>
    <w:rsid w:val="008E09F8"/>
    <w:rsid w:val="008E23E9"/>
    <w:rsid w:val="008E4469"/>
    <w:rsid w:val="008E520E"/>
    <w:rsid w:val="008E7B9D"/>
    <w:rsid w:val="008F0C68"/>
    <w:rsid w:val="008F34FA"/>
    <w:rsid w:val="008F67DE"/>
    <w:rsid w:val="0090116D"/>
    <w:rsid w:val="00901ADE"/>
    <w:rsid w:val="0090318F"/>
    <w:rsid w:val="009031BA"/>
    <w:rsid w:val="00903D3D"/>
    <w:rsid w:val="00903EDF"/>
    <w:rsid w:val="00905066"/>
    <w:rsid w:val="00905E7E"/>
    <w:rsid w:val="00907C25"/>
    <w:rsid w:val="00911DE2"/>
    <w:rsid w:val="00911FAC"/>
    <w:rsid w:val="00912B7B"/>
    <w:rsid w:val="00914DE7"/>
    <w:rsid w:val="009153E4"/>
    <w:rsid w:val="009171F6"/>
    <w:rsid w:val="00917E1F"/>
    <w:rsid w:val="0092134F"/>
    <w:rsid w:val="009214F5"/>
    <w:rsid w:val="00921638"/>
    <w:rsid w:val="009223F3"/>
    <w:rsid w:val="00922DCB"/>
    <w:rsid w:val="00925ACD"/>
    <w:rsid w:val="00930BC3"/>
    <w:rsid w:val="00930D55"/>
    <w:rsid w:val="009312D0"/>
    <w:rsid w:val="00931C27"/>
    <w:rsid w:val="009324E3"/>
    <w:rsid w:val="009336B6"/>
    <w:rsid w:val="00934FBF"/>
    <w:rsid w:val="0093599A"/>
    <w:rsid w:val="0093742F"/>
    <w:rsid w:val="0093745A"/>
    <w:rsid w:val="00937814"/>
    <w:rsid w:val="009414F0"/>
    <w:rsid w:val="00943810"/>
    <w:rsid w:val="00945E82"/>
    <w:rsid w:val="009461E7"/>
    <w:rsid w:val="00946B77"/>
    <w:rsid w:val="009528D1"/>
    <w:rsid w:val="00952966"/>
    <w:rsid w:val="00952D23"/>
    <w:rsid w:val="00952E74"/>
    <w:rsid w:val="00953F6C"/>
    <w:rsid w:val="00954989"/>
    <w:rsid w:val="00954BF8"/>
    <w:rsid w:val="00956444"/>
    <w:rsid w:val="009570A1"/>
    <w:rsid w:val="00961372"/>
    <w:rsid w:val="00961A6B"/>
    <w:rsid w:val="00962A67"/>
    <w:rsid w:val="00965CAC"/>
    <w:rsid w:val="00966239"/>
    <w:rsid w:val="00970F5A"/>
    <w:rsid w:val="009721A8"/>
    <w:rsid w:val="00973375"/>
    <w:rsid w:val="00975A3F"/>
    <w:rsid w:val="00975F36"/>
    <w:rsid w:val="0097605B"/>
    <w:rsid w:val="009804CA"/>
    <w:rsid w:val="0098258B"/>
    <w:rsid w:val="009834BC"/>
    <w:rsid w:val="00986B0D"/>
    <w:rsid w:val="00986CD1"/>
    <w:rsid w:val="00986DC6"/>
    <w:rsid w:val="009905A8"/>
    <w:rsid w:val="009947C9"/>
    <w:rsid w:val="00994EE3"/>
    <w:rsid w:val="009A2AAC"/>
    <w:rsid w:val="009A3121"/>
    <w:rsid w:val="009A7CB1"/>
    <w:rsid w:val="009B1B63"/>
    <w:rsid w:val="009B39DC"/>
    <w:rsid w:val="009B41EB"/>
    <w:rsid w:val="009B4611"/>
    <w:rsid w:val="009B5266"/>
    <w:rsid w:val="009B5A63"/>
    <w:rsid w:val="009C018C"/>
    <w:rsid w:val="009C0C80"/>
    <w:rsid w:val="009C1221"/>
    <w:rsid w:val="009C739B"/>
    <w:rsid w:val="009D312F"/>
    <w:rsid w:val="009D3D80"/>
    <w:rsid w:val="009E1E36"/>
    <w:rsid w:val="009E1E50"/>
    <w:rsid w:val="009E2429"/>
    <w:rsid w:val="009E387F"/>
    <w:rsid w:val="009E4676"/>
    <w:rsid w:val="009E683A"/>
    <w:rsid w:val="009E75D1"/>
    <w:rsid w:val="009E7C08"/>
    <w:rsid w:val="009F078D"/>
    <w:rsid w:val="009F2B8B"/>
    <w:rsid w:val="009F3143"/>
    <w:rsid w:val="009F3545"/>
    <w:rsid w:val="009F4615"/>
    <w:rsid w:val="009F4D36"/>
    <w:rsid w:val="009F7663"/>
    <w:rsid w:val="00A0445D"/>
    <w:rsid w:val="00A07BEB"/>
    <w:rsid w:val="00A07D0C"/>
    <w:rsid w:val="00A11B08"/>
    <w:rsid w:val="00A127E2"/>
    <w:rsid w:val="00A13270"/>
    <w:rsid w:val="00A15D4D"/>
    <w:rsid w:val="00A17F17"/>
    <w:rsid w:val="00A20D41"/>
    <w:rsid w:val="00A22C52"/>
    <w:rsid w:val="00A22E4E"/>
    <w:rsid w:val="00A247D6"/>
    <w:rsid w:val="00A25E29"/>
    <w:rsid w:val="00A26B4A"/>
    <w:rsid w:val="00A277B9"/>
    <w:rsid w:val="00A309FD"/>
    <w:rsid w:val="00A31090"/>
    <w:rsid w:val="00A3353C"/>
    <w:rsid w:val="00A35D53"/>
    <w:rsid w:val="00A36AE1"/>
    <w:rsid w:val="00A42F46"/>
    <w:rsid w:val="00A44204"/>
    <w:rsid w:val="00A47E63"/>
    <w:rsid w:val="00A5046F"/>
    <w:rsid w:val="00A51E15"/>
    <w:rsid w:val="00A529BA"/>
    <w:rsid w:val="00A53C5C"/>
    <w:rsid w:val="00A54387"/>
    <w:rsid w:val="00A57736"/>
    <w:rsid w:val="00A60E5D"/>
    <w:rsid w:val="00A62CEC"/>
    <w:rsid w:val="00A65B2F"/>
    <w:rsid w:val="00A72A66"/>
    <w:rsid w:val="00A75A44"/>
    <w:rsid w:val="00A80C28"/>
    <w:rsid w:val="00A8109A"/>
    <w:rsid w:val="00A81BCB"/>
    <w:rsid w:val="00A83C3F"/>
    <w:rsid w:val="00A844AD"/>
    <w:rsid w:val="00A90978"/>
    <w:rsid w:val="00A93C33"/>
    <w:rsid w:val="00A941BE"/>
    <w:rsid w:val="00A96334"/>
    <w:rsid w:val="00AA1D40"/>
    <w:rsid w:val="00AA34DA"/>
    <w:rsid w:val="00AA402A"/>
    <w:rsid w:val="00AA5624"/>
    <w:rsid w:val="00AA5D5B"/>
    <w:rsid w:val="00AB1B6D"/>
    <w:rsid w:val="00AB2B8A"/>
    <w:rsid w:val="00AB364A"/>
    <w:rsid w:val="00AB47F9"/>
    <w:rsid w:val="00AB4ABB"/>
    <w:rsid w:val="00AB5173"/>
    <w:rsid w:val="00AB63BA"/>
    <w:rsid w:val="00AB6BE4"/>
    <w:rsid w:val="00AB755D"/>
    <w:rsid w:val="00AC07F1"/>
    <w:rsid w:val="00AC4097"/>
    <w:rsid w:val="00AD0C19"/>
    <w:rsid w:val="00AD1692"/>
    <w:rsid w:val="00AD1B06"/>
    <w:rsid w:val="00AD1CC1"/>
    <w:rsid w:val="00AD3090"/>
    <w:rsid w:val="00AD4BD6"/>
    <w:rsid w:val="00AE0A4E"/>
    <w:rsid w:val="00AE20F4"/>
    <w:rsid w:val="00AE4A8B"/>
    <w:rsid w:val="00AE577A"/>
    <w:rsid w:val="00AE6CBD"/>
    <w:rsid w:val="00AF2DAE"/>
    <w:rsid w:val="00AF4BB8"/>
    <w:rsid w:val="00AF5868"/>
    <w:rsid w:val="00AF5E43"/>
    <w:rsid w:val="00AF6E65"/>
    <w:rsid w:val="00B03770"/>
    <w:rsid w:val="00B04782"/>
    <w:rsid w:val="00B0582A"/>
    <w:rsid w:val="00B05FD5"/>
    <w:rsid w:val="00B07816"/>
    <w:rsid w:val="00B1122A"/>
    <w:rsid w:val="00B14682"/>
    <w:rsid w:val="00B1521B"/>
    <w:rsid w:val="00B1663E"/>
    <w:rsid w:val="00B16A4C"/>
    <w:rsid w:val="00B16E32"/>
    <w:rsid w:val="00B17198"/>
    <w:rsid w:val="00B21216"/>
    <w:rsid w:val="00B23148"/>
    <w:rsid w:val="00B27361"/>
    <w:rsid w:val="00B27B88"/>
    <w:rsid w:val="00B30324"/>
    <w:rsid w:val="00B30B7B"/>
    <w:rsid w:val="00B3132C"/>
    <w:rsid w:val="00B31354"/>
    <w:rsid w:val="00B313F7"/>
    <w:rsid w:val="00B324AB"/>
    <w:rsid w:val="00B32635"/>
    <w:rsid w:val="00B41647"/>
    <w:rsid w:val="00B41CB6"/>
    <w:rsid w:val="00B42DFB"/>
    <w:rsid w:val="00B43B3C"/>
    <w:rsid w:val="00B446C8"/>
    <w:rsid w:val="00B47B0C"/>
    <w:rsid w:val="00B525B1"/>
    <w:rsid w:val="00B5312B"/>
    <w:rsid w:val="00B534A0"/>
    <w:rsid w:val="00B5363C"/>
    <w:rsid w:val="00B55D64"/>
    <w:rsid w:val="00B57AAB"/>
    <w:rsid w:val="00B601E5"/>
    <w:rsid w:val="00B60BC5"/>
    <w:rsid w:val="00B633C1"/>
    <w:rsid w:val="00B63617"/>
    <w:rsid w:val="00B63E65"/>
    <w:rsid w:val="00B6435A"/>
    <w:rsid w:val="00B74BAF"/>
    <w:rsid w:val="00B75779"/>
    <w:rsid w:val="00B75FD3"/>
    <w:rsid w:val="00B76988"/>
    <w:rsid w:val="00B77558"/>
    <w:rsid w:val="00B77A91"/>
    <w:rsid w:val="00B825B5"/>
    <w:rsid w:val="00B83742"/>
    <w:rsid w:val="00B84B9B"/>
    <w:rsid w:val="00B86C34"/>
    <w:rsid w:val="00B870F3"/>
    <w:rsid w:val="00B877AE"/>
    <w:rsid w:val="00B9160D"/>
    <w:rsid w:val="00B92F02"/>
    <w:rsid w:val="00B95AA2"/>
    <w:rsid w:val="00B964A9"/>
    <w:rsid w:val="00B96EFE"/>
    <w:rsid w:val="00B96F38"/>
    <w:rsid w:val="00BA035D"/>
    <w:rsid w:val="00BA0A60"/>
    <w:rsid w:val="00BA2C01"/>
    <w:rsid w:val="00BC0A5E"/>
    <w:rsid w:val="00BC1177"/>
    <w:rsid w:val="00BC20B8"/>
    <w:rsid w:val="00BC2713"/>
    <w:rsid w:val="00BC75D4"/>
    <w:rsid w:val="00BC798F"/>
    <w:rsid w:val="00BD07D6"/>
    <w:rsid w:val="00BD134C"/>
    <w:rsid w:val="00BD1FF2"/>
    <w:rsid w:val="00BD2FAD"/>
    <w:rsid w:val="00BD4018"/>
    <w:rsid w:val="00BD4451"/>
    <w:rsid w:val="00BD44FE"/>
    <w:rsid w:val="00BD4FDF"/>
    <w:rsid w:val="00BD7F28"/>
    <w:rsid w:val="00BE372C"/>
    <w:rsid w:val="00BE5454"/>
    <w:rsid w:val="00BF0287"/>
    <w:rsid w:val="00BF0537"/>
    <w:rsid w:val="00BF2529"/>
    <w:rsid w:val="00BF2CAE"/>
    <w:rsid w:val="00BF556E"/>
    <w:rsid w:val="00BF7925"/>
    <w:rsid w:val="00C00056"/>
    <w:rsid w:val="00C01063"/>
    <w:rsid w:val="00C01FC0"/>
    <w:rsid w:val="00C03305"/>
    <w:rsid w:val="00C03DA5"/>
    <w:rsid w:val="00C06DFE"/>
    <w:rsid w:val="00C15AE1"/>
    <w:rsid w:val="00C15BB3"/>
    <w:rsid w:val="00C15C03"/>
    <w:rsid w:val="00C17D7D"/>
    <w:rsid w:val="00C24789"/>
    <w:rsid w:val="00C25212"/>
    <w:rsid w:val="00C2558B"/>
    <w:rsid w:val="00C25ADF"/>
    <w:rsid w:val="00C301D2"/>
    <w:rsid w:val="00C30F25"/>
    <w:rsid w:val="00C323B8"/>
    <w:rsid w:val="00C3387B"/>
    <w:rsid w:val="00C33B6A"/>
    <w:rsid w:val="00C33DF7"/>
    <w:rsid w:val="00C35758"/>
    <w:rsid w:val="00C41A2F"/>
    <w:rsid w:val="00C41B3F"/>
    <w:rsid w:val="00C42CD2"/>
    <w:rsid w:val="00C4376A"/>
    <w:rsid w:val="00C43B54"/>
    <w:rsid w:val="00C45109"/>
    <w:rsid w:val="00C46596"/>
    <w:rsid w:val="00C4781F"/>
    <w:rsid w:val="00C508A2"/>
    <w:rsid w:val="00C5378A"/>
    <w:rsid w:val="00C54FAE"/>
    <w:rsid w:val="00C54FDB"/>
    <w:rsid w:val="00C54FF9"/>
    <w:rsid w:val="00C56835"/>
    <w:rsid w:val="00C60DD0"/>
    <w:rsid w:val="00C62830"/>
    <w:rsid w:val="00C633D4"/>
    <w:rsid w:val="00C6491B"/>
    <w:rsid w:val="00C66DA6"/>
    <w:rsid w:val="00C6746C"/>
    <w:rsid w:val="00C75ABB"/>
    <w:rsid w:val="00C77062"/>
    <w:rsid w:val="00C82E6F"/>
    <w:rsid w:val="00C86909"/>
    <w:rsid w:val="00C871B4"/>
    <w:rsid w:val="00C90074"/>
    <w:rsid w:val="00C9113A"/>
    <w:rsid w:val="00C91BF4"/>
    <w:rsid w:val="00C952FB"/>
    <w:rsid w:val="00C9543B"/>
    <w:rsid w:val="00C977DB"/>
    <w:rsid w:val="00CA18E0"/>
    <w:rsid w:val="00CA30A0"/>
    <w:rsid w:val="00CA3D2F"/>
    <w:rsid w:val="00CA4994"/>
    <w:rsid w:val="00CA4B7A"/>
    <w:rsid w:val="00CA5C50"/>
    <w:rsid w:val="00CA5F7F"/>
    <w:rsid w:val="00CA694D"/>
    <w:rsid w:val="00CB0057"/>
    <w:rsid w:val="00CB059A"/>
    <w:rsid w:val="00CB0AF3"/>
    <w:rsid w:val="00CB19A8"/>
    <w:rsid w:val="00CB3877"/>
    <w:rsid w:val="00CB59B1"/>
    <w:rsid w:val="00CB5EA4"/>
    <w:rsid w:val="00CB6E3C"/>
    <w:rsid w:val="00CB7014"/>
    <w:rsid w:val="00CB76B4"/>
    <w:rsid w:val="00CC1343"/>
    <w:rsid w:val="00CC2310"/>
    <w:rsid w:val="00CC261E"/>
    <w:rsid w:val="00CC2827"/>
    <w:rsid w:val="00CC415D"/>
    <w:rsid w:val="00CC6273"/>
    <w:rsid w:val="00CC6CDA"/>
    <w:rsid w:val="00CC7B58"/>
    <w:rsid w:val="00CD09B8"/>
    <w:rsid w:val="00CD15AE"/>
    <w:rsid w:val="00CD1B2B"/>
    <w:rsid w:val="00CD2573"/>
    <w:rsid w:val="00CD3DC4"/>
    <w:rsid w:val="00CD5D02"/>
    <w:rsid w:val="00CD72B6"/>
    <w:rsid w:val="00CE01A3"/>
    <w:rsid w:val="00CE17BE"/>
    <w:rsid w:val="00CE3D75"/>
    <w:rsid w:val="00CE45DE"/>
    <w:rsid w:val="00CE509B"/>
    <w:rsid w:val="00CF2357"/>
    <w:rsid w:val="00CF48C2"/>
    <w:rsid w:val="00CF5B79"/>
    <w:rsid w:val="00D07956"/>
    <w:rsid w:val="00D117EA"/>
    <w:rsid w:val="00D11F69"/>
    <w:rsid w:val="00D22A1C"/>
    <w:rsid w:val="00D24BD7"/>
    <w:rsid w:val="00D25124"/>
    <w:rsid w:val="00D301B1"/>
    <w:rsid w:val="00D32597"/>
    <w:rsid w:val="00D325B3"/>
    <w:rsid w:val="00D36E35"/>
    <w:rsid w:val="00D378B5"/>
    <w:rsid w:val="00D40589"/>
    <w:rsid w:val="00D41187"/>
    <w:rsid w:val="00D42FEE"/>
    <w:rsid w:val="00D44310"/>
    <w:rsid w:val="00D452D7"/>
    <w:rsid w:val="00D45C00"/>
    <w:rsid w:val="00D465EC"/>
    <w:rsid w:val="00D4793C"/>
    <w:rsid w:val="00D47B30"/>
    <w:rsid w:val="00D511EB"/>
    <w:rsid w:val="00D53B2A"/>
    <w:rsid w:val="00D53BA2"/>
    <w:rsid w:val="00D56222"/>
    <w:rsid w:val="00D57C92"/>
    <w:rsid w:val="00D60E48"/>
    <w:rsid w:val="00D62258"/>
    <w:rsid w:val="00D62390"/>
    <w:rsid w:val="00D63E28"/>
    <w:rsid w:val="00D67C11"/>
    <w:rsid w:val="00D707D6"/>
    <w:rsid w:val="00D74B89"/>
    <w:rsid w:val="00D74F2C"/>
    <w:rsid w:val="00D819DE"/>
    <w:rsid w:val="00D84F55"/>
    <w:rsid w:val="00D87105"/>
    <w:rsid w:val="00D93C10"/>
    <w:rsid w:val="00D94B89"/>
    <w:rsid w:val="00D9503D"/>
    <w:rsid w:val="00D954A3"/>
    <w:rsid w:val="00D95C80"/>
    <w:rsid w:val="00D95FD2"/>
    <w:rsid w:val="00D9648E"/>
    <w:rsid w:val="00D97966"/>
    <w:rsid w:val="00D97F13"/>
    <w:rsid w:val="00DA3621"/>
    <w:rsid w:val="00DA5F87"/>
    <w:rsid w:val="00DA630B"/>
    <w:rsid w:val="00DB01B4"/>
    <w:rsid w:val="00DB0321"/>
    <w:rsid w:val="00DB06C4"/>
    <w:rsid w:val="00DB0839"/>
    <w:rsid w:val="00DB09DE"/>
    <w:rsid w:val="00DB32B4"/>
    <w:rsid w:val="00DB38AB"/>
    <w:rsid w:val="00DB41A2"/>
    <w:rsid w:val="00DB4415"/>
    <w:rsid w:val="00DB6CD6"/>
    <w:rsid w:val="00DB700C"/>
    <w:rsid w:val="00DB7525"/>
    <w:rsid w:val="00DC2274"/>
    <w:rsid w:val="00DC38D4"/>
    <w:rsid w:val="00DC471F"/>
    <w:rsid w:val="00DC482C"/>
    <w:rsid w:val="00DD0CD9"/>
    <w:rsid w:val="00DD1D6D"/>
    <w:rsid w:val="00DD2B51"/>
    <w:rsid w:val="00DD6740"/>
    <w:rsid w:val="00DD70E3"/>
    <w:rsid w:val="00DE39C1"/>
    <w:rsid w:val="00DE5991"/>
    <w:rsid w:val="00DF2CA7"/>
    <w:rsid w:val="00DF2D54"/>
    <w:rsid w:val="00DF3B81"/>
    <w:rsid w:val="00DF436C"/>
    <w:rsid w:val="00DF4DA3"/>
    <w:rsid w:val="00DF7968"/>
    <w:rsid w:val="00DF7B33"/>
    <w:rsid w:val="00E01A0D"/>
    <w:rsid w:val="00E039A6"/>
    <w:rsid w:val="00E04F5D"/>
    <w:rsid w:val="00E04FD6"/>
    <w:rsid w:val="00E05F21"/>
    <w:rsid w:val="00E0603D"/>
    <w:rsid w:val="00E10EBC"/>
    <w:rsid w:val="00E10F86"/>
    <w:rsid w:val="00E129E4"/>
    <w:rsid w:val="00E12BB3"/>
    <w:rsid w:val="00E14887"/>
    <w:rsid w:val="00E169C6"/>
    <w:rsid w:val="00E21087"/>
    <w:rsid w:val="00E21F30"/>
    <w:rsid w:val="00E25B4E"/>
    <w:rsid w:val="00E31628"/>
    <w:rsid w:val="00E37688"/>
    <w:rsid w:val="00E41646"/>
    <w:rsid w:val="00E41DA7"/>
    <w:rsid w:val="00E4276A"/>
    <w:rsid w:val="00E42E05"/>
    <w:rsid w:val="00E44457"/>
    <w:rsid w:val="00E45215"/>
    <w:rsid w:val="00E46170"/>
    <w:rsid w:val="00E47A73"/>
    <w:rsid w:val="00E51166"/>
    <w:rsid w:val="00E5185D"/>
    <w:rsid w:val="00E51D30"/>
    <w:rsid w:val="00E51EEA"/>
    <w:rsid w:val="00E53BB1"/>
    <w:rsid w:val="00E54703"/>
    <w:rsid w:val="00E56DA4"/>
    <w:rsid w:val="00E57C89"/>
    <w:rsid w:val="00E57DAC"/>
    <w:rsid w:val="00E62F9D"/>
    <w:rsid w:val="00E6333E"/>
    <w:rsid w:val="00E661F7"/>
    <w:rsid w:val="00E67C42"/>
    <w:rsid w:val="00E70BAC"/>
    <w:rsid w:val="00E742AC"/>
    <w:rsid w:val="00E746DC"/>
    <w:rsid w:val="00E74D6A"/>
    <w:rsid w:val="00E74D8F"/>
    <w:rsid w:val="00E762C3"/>
    <w:rsid w:val="00E814FB"/>
    <w:rsid w:val="00E83A99"/>
    <w:rsid w:val="00E83E2E"/>
    <w:rsid w:val="00E84FA6"/>
    <w:rsid w:val="00E85E10"/>
    <w:rsid w:val="00E86D5E"/>
    <w:rsid w:val="00E87969"/>
    <w:rsid w:val="00E87DAA"/>
    <w:rsid w:val="00E9037F"/>
    <w:rsid w:val="00E90A80"/>
    <w:rsid w:val="00E91BE8"/>
    <w:rsid w:val="00E92641"/>
    <w:rsid w:val="00E92EB6"/>
    <w:rsid w:val="00E932E7"/>
    <w:rsid w:val="00E94993"/>
    <w:rsid w:val="00E94F52"/>
    <w:rsid w:val="00E953E9"/>
    <w:rsid w:val="00E95E1F"/>
    <w:rsid w:val="00E965B9"/>
    <w:rsid w:val="00E968E9"/>
    <w:rsid w:val="00E9715C"/>
    <w:rsid w:val="00EA1D22"/>
    <w:rsid w:val="00EA496A"/>
    <w:rsid w:val="00EA4BE6"/>
    <w:rsid w:val="00EA6C86"/>
    <w:rsid w:val="00EA7B6D"/>
    <w:rsid w:val="00EB0EDC"/>
    <w:rsid w:val="00EB3076"/>
    <w:rsid w:val="00EB3AF5"/>
    <w:rsid w:val="00EB4D2C"/>
    <w:rsid w:val="00EB57E6"/>
    <w:rsid w:val="00EB680C"/>
    <w:rsid w:val="00EB7591"/>
    <w:rsid w:val="00EC02FD"/>
    <w:rsid w:val="00EC106F"/>
    <w:rsid w:val="00EC1AC4"/>
    <w:rsid w:val="00EC43F4"/>
    <w:rsid w:val="00EC44CB"/>
    <w:rsid w:val="00EC5AB9"/>
    <w:rsid w:val="00EC7306"/>
    <w:rsid w:val="00ED0975"/>
    <w:rsid w:val="00ED4447"/>
    <w:rsid w:val="00ED47E9"/>
    <w:rsid w:val="00ED59A6"/>
    <w:rsid w:val="00EE0BC9"/>
    <w:rsid w:val="00EF39B1"/>
    <w:rsid w:val="00EF72E3"/>
    <w:rsid w:val="00F00472"/>
    <w:rsid w:val="00F00EBB"/>
    <w:rsid w:val="00F0191D"/>
    <w:rsid w:val="00F03466"/>
    <w:rsid w:val="00F14184"/>
    <w:rsid w:val="00F220B6"/>
    <w:rsid w:val="00F22DFC"/>
    <w:rsid w:val="00F3235B"/>
    <w:rsid w:val="00F333F3"/>
    <w:rsid w:val="00F33C1A"/>
    <w:rsid w:val="00F40BCA"/>
    <w:rsid w:val="00F428C6"/>
    <w:rsid w:val="00F43742"/>
    <w:rsid w:val="00F50329"/>
    <w:rsid w:val="00F508B1"/>
    <w:rsid w:val="00F50E44"/>
    <w:rsid w:val="00F50EF1"/>
    <w:rsid w:val="00F5128D"/>
    <w:rsid w:val="00F515E6"/>
    <w:rsid w:val="00F51F58"/>
    <w:rsid w:val="00F55230"/>
    <w:rsid w:val="00F553C4"/>
    <w:rsid w:val="00F55F22"/>
    <w:rsid w:val="00F5619C"/>
    <w:rsid w:val="00F702FC"/>
    <w:rsid w:val="00F706D1"/>
    <w:rsid w:val="00F73F4F"/>
    <w:rsid w:val="00F74E73"/>
    <w:rsid w:val="00F77D3C"/>
    <w:rsid w:val="00F90A21"/>
    <w:rsid w:val="00F91A7B"/>
    <w:rsid w:val="00F91D94"/>
    <w:rsid w:val="00F92C2C"/>
    <w:rsid w:val="00F94EAF"/>
    <w:rsid w:val="00F97772"/>
    <w:rsid w:val="00FA04E4"/>
    <w:rsid w:val="00FA1515"/>
    <w:rsid w:val="00FA27D6"/>
    <w:rsid w:val="00FA3060"/>
    <w:rsid w:val="00FA55A7"/>
    <w:rsid w:val="00FB0161"/>
    <w:rsid w:val="00FB0797"/>
    <w:rsid w:val="00FB25B1"/>
    <w:rsid w:val="00FB49FC"/>
    <w:rsid w:val="00FB5512"/>
    <w:rsid w:val="00FB6492"/>
    <w:rsid w:val="00FB6A80"/>
    <w:rsid w:val="00FB7673"/>
    <w:rsid w:val="00FB77E8"/>
    <w:rsid w:val="00FC2874"/>
    <w:rsid w:val="00FC33C8"/>
    <w:rsid w:val="00FC3509"/>
    <w:rsid w:val="00FC3C05"/>
    <w:rsid w:val="00FC7C7C"/>
    <w:rsid w:val="00FD0041"/>
    <w:rsid w:val="00FD009B"/>
    <w:rsid w:val="00FD1EB1"/>
    <w:rsid w:val="00FD2FCF"/>
    <w:rsid w:val="00FD30C1"/>
    <w:rsid w:val="00FD338B"/>
    <w:rsid w:val="00FD466A"/>
    <w:rsid w:val="00FD6B8F"/>
    <w:rsid w:val="00FD73FE"/>
    <w:rsid w:val="00FD7DAB"/>
    <w:rsid w:val="00FE1015"/>
    <w:rsid w:val="00FE1FBA"/>
    <w:rsid w:val="00FE2E35"/>
    <w:rsid w:val="00FE3B6C"/>
    <w:rsid w:val="00FE4881"/>
    <w:rsid w:val="00FE61F1"/>
    <w:rsid w:val="00FE7F8C"/>
    <w:rsid w:val="00FF57E5"/>
    <w:rsid w:val="00FF6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4595B6"/>
  <w15:chartTrackingRefBased/>
  <w15:docId w15:val="{93E1AD84-CDE9-41CA-A9EC-FA049FE6D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4164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16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16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164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164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164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164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164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164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4164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4164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4164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41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41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41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41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41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4164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4164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416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164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416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16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416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164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4164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416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4164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4164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667B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667B8"/>
  </w:style>
  <w:style w:type="paragraph" w:styleId="ac">
    <w:name w:val="footer"/>
    <w:basedOn w:val="a"/>
    <w:link w:val="ad"/>
    <w:uiPriority w:val="99"/>
    <w:unhideWhenUsed/>
    <w:rsid w:val="004667B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667B8"/>
  </w:style>
  <w:style w:type="paragraph" w:styleId="ae">
    <w:name w:val="Date"/>
    <w:basedOn w:val="a"/>
    <w:next w:val="a"/>
    <w:link w:val="af"/>
    <w:uiPriority w:val="99"/>
    <w:semiHidden/>
    <w:unhideWhenUsed/>
    <w:rsid w:val="008D6D4B"/>
  </w:style>
  <w:style w:type="character" w:customStyle="1" w:styleId="af">
    <w:name w:val="日付 (文字)"/>
    <w:basedOn w:val="a0"/>
    <w:link w:val="ae"/>
    <w:uiPriority w:val="99"/>
    <w:semiHidden/>
    <w:rsid w:val="008D6D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2A7CE5-30F8-44E4-931F-A759CAF2A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知昭 横井</dc:creator>
  <cp:keywords/>
  <dc:description/>
  <cp:lastModifiedBy>芙美子 蔵本</cp:lastModifiedBy>
  <cp:revision>63</cp:revision>
  <cp:lastPrinted>2026-05-28T07:55:00Z</cp:lastPrinted>
  <dcterms:created xsi:type="dcterms:W3CDTF">2026-08-29T06:53:00Z</dcterms:created>
  <dcterms:modified xsi:type="dcterms:W3CDTF">2026-09-07T08:54:00Z</dcterms:modified>
</cp:coreProperties>
</file>