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F70C" w14:textId="153E2DC6" w:rsidR="00F515E6" w:rsidRDefault="00F515E6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【吟行案内】</w:t>
      </w:r>
    </w:p>
    <w:tbl>
      <w:tblPr>
        <w:tblpPr w:leftFromText="142" w:rightFromText="142" w:tblpX="174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5"/>
      </w:tblGrid>
      <w:tr w:rsidR="00F515E6" w14:paraId="585ADA93" w14:textId="77777777" w:rsidTr="00F515E6">
        <w:trPr>
          <w:trHeight w:val="420"/>
        </w:trPr>
        <w:tc>
          <w:tcPr>
            <w:tcW w:w="2085" w:type="dxa"/>
            <w:textDirection w:val="tbRlV"/>
          </w:tcPr>
          <w:p w14:paraId="5A1A4C11" w14:textId="77777777" w:rsidR="00F515E6" w:rsidRDefault="00F515E6" w:rsidP="00F515E6">
            <w:pPr>
              <w:spacing w:line="0" w:lineRule="atLeast"/>
              <w:ind w:left="-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０８</w:t>
            </w:r>
          </w:p>
          <w:p w14:paraId="3DE51E6A" w14:textId="77777777" w:rsidR="00F515E6" w:rsidRDefault="00F515E6" w:rsidP="00F515E6">
            <w:pPr>
              <w:spacing w:line="0" w:lineRule="atLeast"/>
              <w:ind w:left="-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０</w:t>
            </w:r>
          </w:p>
          <w:p w14:paraId="19CC941D" w14:textId="77777777" w:rsidR="00F515E6" w:rsidRDefault="00F515E6" w:rsidP="00F515E6">
            <w:pPr>
              <w:spacing w:line="0" w:lineRule="atLeast"/>
              <w:ind w:left="-5"/>
              <w:rPr>
                <w:sz w:val="28"/>
                <w:szCs w:val="28"/>
              </w:rPr>
            </w:pPr>
            <w:r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Ⅾ</w:t>
            </w:r>
          </w:p>
        </w:tc>
      </w:tr>
      <w:tr w:rsidR="00F515E6" w14:paraId="3C9FF52D" w14:textId="77777777" w:rsidTr="00F515E6">
        <w:trPr>
          <w:trHeight w:val="3107"/>
        </w:trPr>
        <w:tc>
          <w:tcPr>
            <w:tcW w:w="2085" w:type="dxa"/>
            <w:textDirection w:val="tbRlV"/>
          </w:tcPr>
          <w:p w14:paraId="30802287" w14:textId="77777777" w:rsidR="00F515E6" w:rsidRPr="004B6146" w:rsidRDefault="00F515E6" w:rsidP="00F515E6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四国最高峰の霊場</w:t>
            </w:r>
          </w:p>
          <w:p w14:paraId="3EB968D0" w14:textId="77777777" w:rsidR="00F515E6" w:rsidRPr="004B6146" w:rsidRDefault="00F515E6" w:rsidP="00F515E6">
            <w:pPr>
              <w:widowControl/>
              <w:ind w:left="113" w:right="113" w:firstLineChars="100" w:firstLine="27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第六六番札所雲辺寺</w:t>
            </w:r>
          </w:p>
          <w:p w14:paraId="69F6D03F" w14:textId="77777777" w:rsidR="00F515E6" w:rsidRPr="004B6146" w:rsidRDefault="00F515E6" w:rsidP="00F515E6">
            <w:pPr>
              <w:spacing w:line="0" w:lineRule="atLeast"/>
              <w:ind w:left="-5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</w:tc>
      </w:tr>
      <w:tr w:rsidR="00F515E6" w14:paraId="73B668CF" w14:textId="77777777" w:rsidTr="00F515E6">
        <w:trPr>
          <w:trHeight w:val="3236"/>
        </w:trPr>
        <w:tc>
          <w:tcPr>
            <w:tcW w:w="2085" w:type="dxa"/>
            <w:textDirection w:val="tbRlV"/>
          </w:tcPr>
          <w:p w14:paraId="5F8D9597" w14:textId="77777777" w:rsidR="00F515E6" w:rsidRPr="004B6146" w:rsidRDefault="00F515E6" w:rsidP="00F515E6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徳島県三好市白地</w:t>
            </w:r>
          </w:p>
          <w:p w14:paraId="55B09E51" w14:textId="77777777" w:rsidR="00F515E6" w:rsidRPr="004B6146" w:rsidRDefault="00F515E6" w:rsidP="00F515E6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4B6146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香川県観音寺市大野原町</w:t>
            </w:r>
          </w:p>
        </w:tc>
      </w:tr>
    </w:tbl>
    <w:p w14:paraId="085B274E" w14:textId="77777777" w:rsidR="00F515E6" w:rsidRDefault="00F515E6" w:rsidP="0055167C">
      <w:pPr>
        <w:spacing w:line="0" w:lineRule="atLeast"/>
        <w:rPr>
          <w:sz w:val="28"/>
          <w:szCs w:val="28"/>
        </w:rPr>
      </w:pPr>
    </w:p>
    <w:p w14:paraId="3EB3D1F4" w14:textId="32B346B3" w:rsidR="00DF2D54" w:rsidRDefault="0029693B" w:rsidP="00A47E63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55295D">
        <w:rPr>
          <w:rFonts w:hint="eastAsia"/>
          <w:sz w:val="28"/>
          <w:szCs w:val="28"/>
        </w:rPr>
        <w:t>真言宗御室派の寺院</w:t>
      </w:r>
      <w:r w:rsidR="0066030A">
        <w:rPr>
          <w:rFonts w:hint="eastAsia"/>
          <w:sz w:val="28"/>
          <w:szCs w:val="28"/>
        </w:rPr>
        <w:t>で</w:t>
      </w:r>
      <w:r w:rsidR="00817FB6">
        <w:rPr>
          <w:rFonts w:hint="eastAsia"/>
          <w:sz w:val="28"/>
          <w:szCs w:val="28"/>
        </w:rPr>
        <w:t>、</w:t>
      </w:r>
      <w:r w:rsidR="0066030A">
        <w:rPr>
          <w:rFonts w:hint="eastAsia"/>
          <w:sz w:val="28"/>
          <w:szCs w:val="28"/>
        </w:rPr>
        <w:t>正しくは</w:t>
      </w:r>
      <w:r w:rsidR="00BD4018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D4018" w:rsidRPr="00BD4018">
              <w:rPr>
                <w:rFonts w:ascii="游明朝" w:eastAsia="游明朝" w:hAnsi="游明朝"/>
                <w:sz w:val="14"/>
                <w:szCs w:val="28"/>
              </w:rPr>
              <w:t>きょごうざん</w:t>
            </w:r>
          </w:rt>
          <w:rubyBase>
            <w:r w:rsidR="00BD4018">
              <w:rPr>
                <w:sz w:val="28"/>
                <w:szCs w:val="28"/>
              </w:rPr>
              <w:t>巨鼇山</w:t>
            </w:r>
          </w:rubyBase>
        </w:ruby>
      </w:r>
      <w:r w:rsidR="00BD4018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D4018" w:rsidRPr="00BD4018">
              <w:rPr>
                <w:rFonts w:ascii="游明朝" w:eastAsia="游明朝" w:hAnsi="游明朝"/>
                <w:sz w:val="14"/>
                <w:szCs w:val="28"/>
              </w:rPr>
              <w:t>せんじゅいん</w:t>
            </w:r>
          </w:rt>
          <w:rubyBase>
            <w:r w:rsidR="00BD4018">
              <w:rPr>
                <w:sz w:val="28"/>
                <w:szCs w:val="28"/>
              </w:rPr>
              <w:t>千手院</w:t>
            </w:r>
          </w:rubyBase>
        </w:ruby>
      </w:r>
      <w:r w:rsidR="00BD4018">
        <w:rPr>
          <w:rFonts w:hint="eastAsia"/>
          <w:sz w:val="28"/>
          <w:szCs w:val="28"/>
        </w:rPr>
        <w:t>雲辺寺</w:t>
      </w:r>
      <w:r w:rsidR="00545E89">
        <w:rPr>
          <w:rFonts w:hint="eastAsia"/>
          <w:sz w:val="28"/>
          <w:szCs w:val="28"/>
        </w:rPr>
        <w:t>である</w:t>
      </w:r>
      <w:r w:rsidR="0055295D">
        <w:rPr>
          <w:rFonts w:hint="eastAsia"/>
          <w:sz w:val="28"/>
          <w:szCs w:val="28"/>
        </w:rPr>
        <w:t>。</w:t>
      </w:r>
      <w:r w:rsidR="009947C9">
        <w:rPr>
          <w:rFonts w:hint="eastAsia"/>
          <w:sz w:val="28"/>
          <w:szCs w:val="28"/>
        </w:rPr>
        <w:t>徳島県と香川県を隔てる阿讃</w:t>
      </w:r>
      <w:r w:rsidR="009A7CB1">
        <w:rPr>
          <w:rFonts w:hint="eastAsia"/>
          <w:sz w:val="28"/>
          <w:szCs w:val="28"/>
        </w:rPr>
        <w:t>山脈の西端、</w:t>
      </w:r>
      <w:r w:rsidR="00816F25">
        <w:rPr>
          <w:rFonts w:hint="eastAsia"/>
          <w:sz w:val="28"/>
          <w:szCs w:val="28"/>
        </w:rPr>
        <w:t>標高九一一メートルの</w:t>
      </w:r>
      <w:r w:rsidR="00EC5AB9">
        <w:rPr>
          <w:rFonts w:hint="eastAsia"/>
          <w:sz w:val="28"/>
          <w:szCs w:val="28"/>
        </w:rPr>
        <w:t>雲辺寺山山頂にあり、四国八十八カ所霊場</w:t>
      </w:r>
      <w:r w:rsidR="009A7CB1">
        <w:rPr>
          <w:rFonts w:hint="eastAsia"/>
          <w:sz w:val="28"/>
          <w:szCs w:val="28"/>
        </w:rPr>
        <w:t>のうち</w:t>
      </w:r>
      <w:r w:rsidR="00EC5AB9">
        <w:rPr>
          <w:rFonts w:hint="eastAsia"/>
          <w:sz w:val="28"/>
          <w:szCs w:val="28"/>
        </w:rPr>
        <w:t>最も高所</w:t>
      </w:r>
      <w:r w:rsidR="0083662B">
        <w:rPr>
          <w:rFonts w:hint="eastAsia"/>
          <w:sz w:val="28"/>
          <w:szCs w:val="28"/>
        </w:rPr>
        <w:t>にある</w:t>
      </w:r>
      <w:r w:rsidR="00EC5AB9">
        <w:rPr>
          <w:rFonts w:hint="eastAsia"/>
          <w:sz w:val="28"/>
          <w:szCs w:val="28"/>
        </w:rPr>
        <w:t>お寺である。住所は</w:t>
      </w:r>
      <w:r w:rsidR="0058418C">
        <w:rPr>
          <w:rFonts w:hint="eastAsia"/>
          <w:sz w:val="28"/>
          <w:szCs w:val="28"/>
        </w:rPr>
        <w:t>徳島県になっているが、</w:t>
      </w:r>
      <w:r w:rsidR="00670572">
        <w:rPr>
          <w:rFonts w:hint="eastAsia"/>
          <w:sz w:val="28"/>
          <w:szCs w:val="28"/>
        </w:rPr>
        <w:t>香川讃岐の「涅槃の道場」最初の</w:t>
      </w:r>
      <w:r w:rsidR="00392F31">
        <w:rPr>
          <w:rFonts w:hint="eastAsia"/>
          <w:sz w:val="28"/>
          <w:szCs w:val="28"/>
        </w:rPr>
        <w:t>お</w:t>
      </w:r>
      <w:r w:rsidR="00670572">
        <w:rPr>
          <w:rFonts w:hint="eastAsia"/>
          <w:sz w:val="28"/>
          <w:szCs w:val="28"/>
        </w:rPr>
        <w:t>寺に</w:t>
      </w:r>
      <w:r w:rsidR="0083662B">
        <w:rPr>
          <w:rFonts w:hint="eastAsia"/>
          <w:sz w:val="28"/>
          <w:szCs w:val="28"/>
        </w:rPr>
        <w:t>であり</w:t>
      </w:r>
      <w:r w:rsidR="00392F31">
        <w:rPr>
          <w:rFonts w:hint="eastAsia"/>
          <w:sz w:val="28"/>
          <w:szCs w:val="28"/>
        </w:rPr>
        <w:t>、いわゆる関所</w:t>
      </w:r>
      <w:r w:rsidR="00D40589">
        <w:rPr>
          <w:rFonts w:hint="eastAsia"/>
          <w:sz w:val="28"/>
          <w:szCs w:val="28"/>
        </w:rPr>
        <w:t>寺</w:t>
      </w:r>
      <w:r w:rsidR="00392F31">
        <w:rPr>
          <w:rFonts w:hint="eastAsia"/>
          <w:sz w:val="28"/>
          <w:szCs w:val="28"/>
        </w:rPr>
        <w:t>になる。</w:t>
      </w:r>
      <w:r w:rsidR="00B446C8">
        <w:rPr>
          <w:rFonts w:hint="eastAsia"/>
          <w:sz w:val="28"/>
          <w:szCs w:val="28"/>
        </w:rPr>
        <w:t>境内の一角には、お釈迦様の弟子である等身大の五百羅漢が安置され</w:t>
      </w:r>
      <w:r w:rsidR="00A529BA">
        <w:rPr>
          <w:rFonts w:hint="eastAsia"/>
          <w:sz w:val="28"/>
          <w:szCs w:val="28"/>
        </w:rPr>
        <w:t>、参拝者を迎える。</w:t>
      </w:r>
      <w:r w:rsidR="00BF0287">
        <w:rPr>
          <w:rFonts w:hint="eastAsia"/>
          <w:sz w:val="28"/>
          <w:szCs w:val="28"/>
        </w:rPr>
        <w:t>紫陽花が有名であるが、高所であるため</w:t>
      </w:r>
      <w:r w:rsidR="00390E4C">
        <w:rPr>
          <w:rFonts w:hint="eastAsia"/>
          <w:sz w:val="28"/>
          <w:szCs w:val="28"/>
        </w:rPr>
        <w:t>、見頃の時期は</w:t>
      </w:r>
      <w:r w:rsidR="0083662B">
        <w:rPr>
          <w:rFonts w:hint="eastAsia"/>
          <w:sz w:val="28"/>
          <w:szCs w:val="28"/>
        </w:rPr>
        <w:t>遅く</w:t>
      </w:r>
      <w:r w:rsidR="00390E4C">
        <w:rPr>
          <w:rFonts w:hint="eastAsia"/>
          <w:sz w:val="28"/>
          <w:szCs w:val="28"/>
        </w:rPr>
        <w:t>六月末から七月中旬になる。</w:t>
      </w:r>
      <w:r w:rsidR="00DF2D54">
        <w:rPr>
          <w:rFonts w:hint="eastAsia"/>
          <w:sz w:val="28"/>
          <w:szCs w:val="28"/>
        </w:rPr>
        <w:t>反対に、秋の紅葉は麓よりも一足</w:t>
      </w:r>
      <w:r w:rsidR="005A4BAA">
        <w:rPr>
          <w:rFonts w:hint="eastAsia"/>
          <w:sz w:val="28"/>
          <w:szCs w:val="28"/>
        </w:rPr>
        <w:t>早く</w:t>
      </w:r>
      <w:r w:rsidR="00DF2D54">
        <w:rPr>
          <w:rFonts w:hint="eastAsia"/>
          <w:sz w:val="28"/>
          <w:szCs w:val="28"/>
        </w:rPr>
        <w:t>楽しむことができる。</w:t>
      </w:r>
    </w:p>
    <w:p w14:paraId="1B1EA9C9" w14:textId="362ED11B" w:rsidR="004B33C1" w:rsidRDefault="00AE0A4E" w:rsidP="00DF2D54">
      <w:pPr>
        <w:spacing w:line="0" w:lineRule="atLeast"/>
        <w:ind w:firstLineChars="100" w:firstLine="273"/>
        <w:rPr>
          <w:sz w:val="28"/>
          <w:szCs w:val="28"/>
        </w:rPr>
      </w:pPr>
      <w:r>
        <w:rPr>
          <w:rFonts w:hint="eastAsia"/>
          <w:sz w:val="28"/>
          <w:szCs w:val="28"/>
        </w:rPr>
        <w:t>かつては</w:t>
      </w:r>
      <w:r w:rsidR="00FD1EB1">
        <w:rPr>
          <w:rFonts w:hint="eastAsia"/>
          <w:sz w:val="28"/>
          <w:szCs w:val="28"/>
        </w:rPr>
        <w:t>ここも「遍路転がし」の難所であったが、</w:t>
      </w:r>
      <w:r w:rsidR="00903EDF">
        <w:rPr>
          <w:rFonts w:hint="eastAsia"/>
          <w:sz w:val="28"/>
          <w:szCs w:val="28"/>
        </w:rPr>
        <w:t>いまは香川県側から雲辺寺ロープウェイ</w:t>
      </w:r>
      <w:r w:rsidR="00224ACF">
        <w:rPr>
          <w:rFonts w:hint="eastAsia"/>
          <w:sz w:val="28"/>
          <w:szCs w:val="28"/>
        </w:rPr>
        <w:t>で</w:t>
      </w:r>
      <w:r w:rsidR="00F97772">
        <w:rPr>
          <w:rFonts w:hint="eastAsia"/>
          <w:sz w:val="28"/>
          <w:szCs w:val="28"/>
        </w:rPr>
        <w:t>約</w:t>
      </w:r>
      <w:r w:rsidR="00224ACF">
        <w:rPr>
          <w:rFonts w:hint="eastAsia"/>
          <w:sz w:val="28"/>
          <w:szCs w:val="28"/>
        </w:rPr>
        <w:t>七分の空中散歩で</w:t>
      </w:r>
      <w:r w:rsidR="00FD466A">
        <w:rPr>
          <w:rFonts w:hint="eastAsia"/>
          <w:sz w:val="28"/>
          <w:szCs w:val="28"/>
        </w:rPr>
        <w:t>気軽に登</w:t>
      </w:r>
      <w:r w:rsidR="00D9503D">
        <w:rPr>
          <w:rFonts w:hint="eastAsia"/>
          <w:sz w:val="28"/>
          <w:szCs w:val="28"/>
        </w:rPr>
        <w:t>ることができ、</w:t>
      </w:r>
      <w:r w:rsidR="00C56835">
        <w:rPr>
          <w:rFonts w:hint="eastAsia"/>
          <w:sz w:val="28"/>
          <w:szCs w:val="28"/>
        </w:rPr>
        <w:t>参拝できる</w:t>
      </w:r>
      <w:r w:rsidR="00224ACF">
        <w:rPr>
          <w:rFonts w:hint="eastAsia"/>
          <w:sz w:val="28"/>
          <w:szCs w:val="28"/>
        </w:rPr>
        <w:t>。</w:t>
      </w:r>
      <w:r w:rsidR="00BF7925">
        <w:rPr>
          <w:rFonts w:hint="eastAsia"/>
          <w:sz w:val="28"/>
          <w:szCs w:val="28"/>
        </w:rPr>
        <w:t>ロープウェイ</w:t>
      </w:r>
      <w:r w:rsidR="00BF7925">
        <w:rPr>
          <w:rFonts w:hint="eastAsia"/>
          <w:sz w:val="28"/>
          <w:szCs w:val="28"/>
        </w:rPr>
        <w:t>からは讃岐平野が一望である。</w:t>
      </w:r>
      <w:r w:rsidR="00A80C28">
        <w:rPr>
          <w:rFonts w:hint="eastAsia"/>
          <w:sz w:val="28"/>
          <w:szCs w:val="28"/>
        </w:rPr>
        <w:t>車の場合</w:t>
      </w:r>
      <w:r w:rsidR="00091B9C">
        <w:rPr>
          <w:rFonts w:hint="eastAsia"/>
          <w:sz w:val="28"/>
          <w:szCs w:val="28"/>
        </w:rPr>
        <w:t>は狭い道路だが</w:t>
      </w:r>
      <w:r w:rsidR="00A80C28">
        <w:rPr>
          <w:rFonts w:hint="eastAsia"/>
          <w:sz w:val="28"/>
          <w:szCs w:val="28"/>
        </w:rPr>
        <w:t>徳島県三好市白地から車道が通じてい</w:t>
      </w:r>
      <w:r w:rsidR="00C56835">
        <w:rPr>
          <w:rFonts w:hint="eastAsia"/>
          <w:sz w:val="28"/>
          <w:szCs w:val="28"/>
        </w:rPr>
        <w:t>るので</w:t>
      </w:r>
      <w:r w:rsidR="00AB6BE4">
        <w:rPr>
          <w:rFonts w:hint="eastAsia"/>
          <w:sz w:val="28"/>
          <w:szCs w:val="28"/>
        </w:rPr>
        <w:t>、仁王門近くまで行ける。</w:t>
      </w:r>
    </w:p>
    <w:p w14:paraId="1A294CA0" w14:textId="3F43DD8D" w:rsidR="00A80C28" w:rsidRDefault="00FB25B1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縁起によると、弘法大師は</w:t>
      </w:r>
      <w:r w:rsidR="000E5E6D">
        <w:rPr>
          <w:rFonts w:hint="eastAsia"/>
          <w:sz w:val="28"/>
          <w:szCs w:val="28"/>
        </w:rPr>
        <w:t>雲辺寺に三度登っている。</w:t>
      </w:r>
      <w:r w:rsidR="00457629">
        <w:rPr>
          <w:rFonts w:hint="eastAsia"/>
          <w:sz w:val="28"/>
          <w:szCs w:val="28"/>
        </w:rPr>
        <w:t>最初は大師一六歳の時で、</w:t>
      </w:r>
      <w:r w:rsidR="005A4BAA">
        <w:rPr>
          <w:rFonts w:hint="eastAsia"/>
          <w:sz w:val="28"/>
          <w:szCs w:val="28"/>
        </w:rPr>
        <w:t>善通寺で使用</w:t>
      </w:r>
      <w:r w:rsidR="00457629">
        <w:rPr>
          <w:rFonts w:hint="eastAsia"/>
          <w:sz w:val="28"/>
          <w:szCs w:val="28"/>
        </w:rPr>
        <w:t>の建材を求めてであったが、深遠な趣に心打たれて堂宇を建立した。これが雲辺寺の創建とされる。</w:t>
      </w:r>
      <w:r w:rsidR="00CF5B79">
        <w:rPr>
          <w:rFonts w:hint="eastAsia"/>
          <w:sz w:val="28"/>
          <w:szCs w:val="28"/>
        </w:rPr>
        <w:t>二度目は三四歳の時、中国唐から請来した宝物で</w:t>
      </w:r>
      <w:r w:rsidR="00DB32B4">
        <w:rPr>
          <w:rFonts w:hint="eastAsia"/>
          <w:sz w:val="28"/>
          <w:szCs w:val="28"/>
        </w:rPr>
        <w:t>秘密灌頂の</w:t>
      </w:r>
      <w:r w:rsidR="0013165B">
        <w:rPr>
          <w:rFonts w:hint="eastAsia"/>
          <w:sz w:val="28"/>
          <w:szCs w:val="28"/>
        </w:rPr>
        <w:t>修法</w:t>
      </w:r>
      <w:r w:rsidR="00DB32B4">
        <w:rPr>
          <w:rFonts w:hint="eastAsia"/>
          <w:sz w:val="28"/>
          <w:szCs w:val="28"/>
        </w:rPr>
        <w:t>をされた。更に、四五歳の時、嵯峨天皇（在位</w:t>
      </w:r>
      <w:r w:rsidR="00556C51">
        <w:rPr>
          <w:rFonts w:hint="eastAsia"/>
          <w:sz w:val="28"/>
          <w:szCs w:val="28"/>
        </w:rPr>
        <w:t>八〇九～八二三）</w:t>
      </w:r>
      <w:r w:rsidR="00E83A99">
        <w:rPr>
          <w:rFonts w:hint="eastAsia"/>
          <w:sz w:val="28"/>
          <w:szCs w:val="28"/>
        </w:rPr>
        <w:t>の</w:t>
      </w:r>
      <w:r w:rsidR="002F377B">
        <w:rPr>
          <w:rFonts w:hint="eastAsia"/>
          <w:sz w:val="28"/>
          <w:szCs w:val="28"/>
        </w:rPr>
        <w:t>勅願</w:t>
      </w:r>
      <w:r w:rsidR="00E83A99">
        <w:rPr>
          <w:rFonts w:hint="eastAsia"/>
          <w:sz w:val="28"/>
          <w:szCs w:val="28"/>
        </w:rPr>
        <w:t>を奉じて山を登り</w:t>
      </w:r>
      <w:r w:rsidR="00AA5D5B">
        <w:rPr>
          <w:rFonts w:hint="eastAsia"/>
          <w:sz w:val="28"/>
          <w:szCs w:val="28"/>
        </w:rPr>
        <w:t>、本尊を彫造</w:t>
      </w:r>
      <w:r w:rsidR="0013165B">
        <w:rPr>
          <w:rFonts w:hint="eastAsia"/>
          <w:sz w:val="28"/>
          <w:szCs w:val="28"/>
        </w:rPr>
        <w:t>、仏舎利と</w:t>
      </w:r>
      <w:r w:rsidR="00610226">
        <w:rPr>
          <w:rFonts w:hint="eastAsia"/>
          <w:sz w:val="28"/>
          <w:szCs w:val="28"/>
        </w:rPr>
        <w:t>毘廬遮</w:t>
      </w:r>
      <w:r w:rsidR="002D13C4">
        <w:rPr>
          <w:rFonts w:hint="eastAsia"/>
          <w:sz w:val="28"/>
          <w:szCs w:val="28"/>
        </w:rPr>
        <w:t>那法印</w:t>
      </w:r>
      <w:r w:rsidR="00921638">
        <w:rPr>
          <w:rFonts w:hint="eastAsia"/>
          <w:sz w:val="28"/>
          <w:szCs w:val="28"/>
        </w:rPr>
        <w:t>（仏法石）を山中に納めて七仏供養をし、四国霊場と定めた。</w:t>
      </w:r>
    </w:p>
    <w:p w14:paraId="69B7F506" w14:textId="5CC35EB9" w:rsidR="009D3D80" w:rsidRDefault="00C62830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421119">
        <w:rPr>
          <w:rFonts w:hint="eastAsia"/>
          <w:sz w:val="28"/>
          <w:szCs w:val="28"/>
        </w:rPr>
        <w:t>雲辺寺は、俗に「四国坊」と呼ばれ、</w:t>
      </w:r>
      <w:r w:rsidR="00485086">
        <w:rPr>
          <w:rFonts w:hint="eastAsia"/>
          <w:sz w:val="28"/>
          <w:szCs w:val="28"/>
        </w:rPr>
        <w:t>四国</w:t>
      </w:r>
      <w:r w:rsidR="002C05CD">
        <w:rPr>
          <w:rFonts w:hint="eastAsia"/>
          <w:sz w:val="28"/>
          <w:szCs w:val="28"/>
        </w:rPr>
        <w:t>各地</w:t>
      </w:r>
      <w:r w:rsidR="00485086">
        <w:rPr>
          <w:rFonts w:hint="eastAsia"/>
          <w:sz w:val="28"/>
          <w:szCs w:val="28"/>
        </w:rPr>
        <w:t>からはせ参じる僧侶たちの</w:t>
      </w:r>
      <w:r w:rsidR="00342A94">
        <w:rPr>
          <w:rFonts w:hint="eastAsia"/>
          <w:sz w:val="28"/>
          <w:szCs w:val="28"/>
        </w:rPr>
        <w:t>学問・修行の道場になり、</w:t>
      </w:r>
      <w:r w:rsidR="00FE1015">
        <w:rPr>
          <w:rFonts w:hint="eastAsia"/>
          <w:sz w:val="28"/>
          <w:szCs w:val="28"/>
        </w:rPr>
        <w:t>「四国高野」とも言われた。</w:t>
      </w:r>
      <w:r w:rsidR="00B27B88">
        <w:rPr>
          <w:rFonts w:hint="eastAsia"/>
          <w:sz w:val="28"/>
          <w:szCs w:val="28"/>
        </w:rPr>
        <w:t>貞観</w:t>
      </w:r>
      <w:r w:rsidR="00D36E35">
        <w:rPr>
          <w:rFonts w:hint="eastAsia"/>
          <w:sz w:val="28"/>
          <w:szCs w:val="28"/>
        </w:rPr>
        <w:t>年間</w:t>
      </w:r>
      <w:r w:rsidR="0019781C">
        <w:rPr>
          <w:rFonts w:hint="eastAsia"/>
          <w:sz w:val="28"/>
          <w:szCs w:val="28"/>
        </w:rPr>
        <w:t>（八五九～八七七）には清和天皇</w:t>
      </w:r>
      <w:r w:rsidR="000E5925">
        <w:rPr>
          <w:rFonts w:hint="eastAsia"/>
          <w:sz w:val="28"/>
          <w:szCs w:val="28"/>
        </w:rPr>
        <w:t>の勅願寺にもなっている。</w:t>
      </w:r>
      <w:r w:rsidR="00AF5868">
        <w:rPr>
          <w:rFonts w:hint="eastAsia"/>
          <w:sz w:val="28"/>
          <w:szCs w:val="28"/>
        </w:rPr>
        <w:t>鎌倉時代に七堂伽藍が整備され、</w:t>
      </w:r>
      <w:r w:rsidR="00A26B4A">
        <w:rPr>
          <w:rFonts w:hint="eastAsia"/>
          <w:sz w:val="28"/>
          <w:szCs w:val="28"/>
        </w:rPr>
        <w:t>山内には</w:t>
      </w:r>
      <w:r w:rsidR="00332E88">
        <w:rPr>
          <w:rFonts w:hint="eastAsia"/>
          <w:sz w:val="28"/>
          <w:szCs w:val="28"/>
        </w:rPr>
        <w:t>十二坊と</w:t>
      </w:r>
      <w:r w:rsidR="002C05CD">
        <w:rPr>
          <w:rFonts w:hint="eastAsia"/>
          <w:sz w:val="28"/>
          <w:szCs w:val="28"/>
        </w:rPr>
        <w:t>末</w:t>
      </w:r>
      <w:r w:rsidR="00332E88">
        <w:rPr>
          <w:rFonts w:hint="eastAsia"/>
          <w:sz w:val="28"/>
          <w:szCs w:val="28"/>
        </w:rPr>
        <w:t>寺八</w:t>
      </w:r>
      <w:r w:rsidR="003441D6">
        <w:rPr>
          <w:rFonts w:hint="eastAsia"/>
          <w:sz w:val="28"/>
          <w:szCs w:val="28"/>
        </w:rPr>
        <w:t>ケ寺を有す</w:t>
      </w:r>
      <w:r w:rsidR="00CF2357">
        <w:rPr>
          <w:rFonts w:hint="eastAsia"/>
          <w:sz w:val="28"/>
          <w:szCs w:val="28"/>
        </w:rPr>
        <w:t>名刹で</w:t>
      </w:r>
      <w:r w:rsidR="003441D6">
        <w:rPr>
          <w:rFonts w:hint="eastAsia"/>
          <w:sz w:val="28"/>
          <w:szCs w:val="28"/>
        </w:rPr>
        <w:t>、阿波、伊予、</w:t>
      </w:r>
      <w:r w:rsidR="00CF2357">
        <w:rPr>
          <w:rFonts w:hint="eastAsia"/>
          <w:sz w:val="28"/>
          <w:szCs w:val="28"/>
        </w:rPr>
        <w:t>讃岐の関所</w:t>
      </w:r>
      <w:r w:rsidR="00C15BB3">
        <w:rPr>
          <w:rFonts w:hint="eastAsia"/>
          <w:sz w:val="28"/>
          <w:szCs w:val="28"/>
        </w:rPr>
        <w:t>寺</w:t>
      </w:r>
      <w:r w:rsidR="00CF2357">
        <w:rPr>
          <w:rFonts w:hint="eastAsia"/>
          <w:sz w:val="28"/>
          <w:szCs w:val="28"/>
        </w:rPr>
        <w:t>でもあった</w:t>
      </w:r>
      <w:r w:rsidR="009D3D80">
        <w:rPr>
          <w:rFonts w:hint="eastAsia"/>
          <w:sz w:val="28"/>
          <w:szCs w:val="28"/>
        </w:rPr>
        <w:t>という</w:t>
      </w:r>
      <w:r w:rsidR="00CF2357">
        <w:rPr>
          <w:rFonts w:hint="eastAsia"/>
          <w:sz w:val="28"/>
          <w:szCs w:val="28"/>
        </w:rPr>
        <w:t>。</w:t>
      </w:r>
      <w:r w:rsidR="009D3D80">
        <w:rPr>
          <w:rFonts w:hint="eastAsia"/>
          <w:sz w:val="28"/>
          <w:szCs w:val="28"/>
        </w:rPr>
        <w:t>天正年間（</w:t>
      </w:r>
      <w:r w:rsidR="00734F4B">
        <w:rPr>
          <w:rFonts w:hint="eastAsia"/>
          <w:sz w:val="28"/>
          <w:szCs w:val="28"/>
        </w:rPr>
        <w:t>一五七三～一五九二）に土佐の</w:t>
      </w:r>
      <w:r w:rsidR="00922DCB">
        <w:rPr>
          <w:rFonts w:hint="eastAsia"/>
          <w:sz w:val="28"/>
          <w:szCs w:val="28"/>
        </w:rPr>
        <w:t>長宗我部</w:t>
      </w:r>
      <w:r w:rsidR="006233CC">
        <w:rPr>
          <w:rFonts w:hint="eastAsia"/>
          <w:sz w:val="28"/>
          <w:szCs w:val="28"/>
        </w:rPr>
        <w:t>元親が麓の白地城に</w:t>
      </w:r>
      <w:r w:rsidR="008A3624">
        <w:rPr>
          <w:rFonts w:hint="eastAsia"/>
          <w:sz w:val="28"/>
          <w:szCs w:val="28"/>
        </w:rPr>
        <w:t>宿陣して雲辺寺を</w:t>
      </w:r>
      <w:r w:rsidR="00CB3877">
        <w:rPr>
          <w:rFonts w:hint="eastAsia"/>
          <w:sz w:val="28"/>
          <w:szCs w:val="28"/>
        </w:rPr>
        <w:t>参拝し、その時、眼下に望む四</w:t>
      </w:r>
      <w:r w:rsidR="00CB3877">
        <w:rPr>
          <w:rFonts w:hint="eastAsia"/>
          <w:sz w:val="28"/>
          <w:szCs w:val="28"/>
        </w:rPr>
        <w:lastRenderedPageBreak/>
        <w:t>国制覇を目指したが、当時の</w:t>
      </w:r>
      <w:r w:rsidR="00277193">
        <w:rPr>
          <w:rFonts w:hint="eastAsia"/>
          <w:sz w:val="28"/>
          <w:szCs w:val="28"/>
        </w:rPr>
        <w:t>住職</w:t>
      </w:r>
      <w:r w:rsidR="00CB3877">
        <w:rPr>
          <w:rFonts w:hint="eastAsia"/>
          <w:sz w:val="28"/>
          <w:szCs w:val="28"/>
        </w:rPr>
        <w:t>にいさめられた。寺の歴史に</w:t>
      </w:r>
      <w:r w:rsidR="00922DCB">
        <w:rPr>
          <w:rFonts w:hint="eastAsia"/>
          <w:sz w:val="28"/>
          <w:szCs w:val="28"/>
        </w:rPr>
        <w:t>消長</w:t>
      </w:r>
      <w:r w:rsidR="00E4276A">
        <w:rPr>
          <w:rFonts w:hint="eastAsia"/>
          <w:sz w:val="28"/>
          <w:szCs w:val="28"/>
        </w:rPr>
        <w:t>が</w:t>
      </w:r>
      <w:r w:rsidR="00CB3877">
        <w:rPr>
          <w:rFonts w:hint="eastAsia"/>
          <w:sz w:val="28"/>
          <w:szCs w:val="28"/>
        </w:rPr>
        <w:t>あるが、</w:t>
      </w:r>
      <w:r w:rsidR="00CC2827">
        <w:rPr>
          <w:rFonts w:hint="eastAsia"/>
          <w:sz w:val="28"/>
          <w:szCs w:val="28"/>
        </w:rPr>
        <w:t>江戸時代には阿波藩主蜂須賀</w:t>
      </w:r>
      <w:r w:rsidR="00961A6B">
        <w:rPr>
          <w:rFonts w:hint="eastAsia"/>
          <w:sz w:val="28"/>
          <w:szCs w:val="28"/>
        </w:rPr>
        <w:t>公の手厚い</w:t>
      </w:r>
      <w:r w:rsidR="003C7628">
        <w:rPr>
          <w:rFonts w:hint="eastAsia"/>
          <w:sz w:val="28"/>
          <w:szCs w:val="28"/>
        </w:rPr>
        <w:t>保護を受け、法灯を守っている。</w:t>
      </w:r>
    </w:p>
    <w:p w14:paraId="446BEF01" w14:textId="2F26186D" w:rsidR="00EB0EDC" w:rsidRDefault="006376FA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〈</w:t>
      </w:r>
      <w:r w:rsidR="00296049">
        <w:rPr>
          <w:rFonts w:hint="eastAsia"/>
          <w:sz w:val="28"/>
          <w:szCs w:val="28"/>
        </w:rPr>
        <w:t>雲辺寺の見どころ</w:t>
      </w:r>
      <w:r>
        <w:rPr>
          <w:rFonts w:hint="eastAsia"/>
          <w:sz w:val="28"/>
          <w:szCs w:val="28"/>
        </w:rPr>
        <w:t>〉</w:t>
      </w:r>
    </w:p>
    <w:p w14:paraId="53FCA042" w14:textId="1727BE55" w:rsidR="006376FA" w:rsidRDefault="006376F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hint="eastAsia"/>
          <w:sz w:val="28"/>
          <w:szCs w:val="28"/>
        </w:rPr>
        <w:t>「おたのみなす」</w:t>
      </w:r>
      <w:r w:rsidR="006B30B4">
        <w:rPr>
          <w:rFonts w:ascii="Segoe UI Symbol" w:hAnsi="Segoe UI Symbol" w:cs="Segoe UI Symbol" w:hint="eastAsia"/>
          <w:sz w:val="28"/>
          <w:szCs w:val="28"/>
        </w:rPr>
        <w:t>❘</w:t>
      </w:r>
      <w:r w:rsidR="00513B13">
        <w:rPr>
          <w:rFonts w:ascii="Segoe UI Symbol" w:hAnsi="Segoe UI Symbol" w:cs="Segoe UI Symbol" w:hint="eastAsia"/>
          <w:sz w:val="28"/>
          <w:szCs w:val="28"/>
        </w:rPr>
        <w:t>境内の片隅の奥まったところにある腰かけ</w:t>
      </w:r>
      <w:r w:rsidR="00231B31">
        <w:rPr>
          <w:rFonts w:ascii="Segoe UI Symbol" w:hAnsi="Segoe UI Symbol" w:cs="Segoe UI Symbol" w:hint="eastAsia"/>
          <w:sz w:val="28"/>
          <w:szCs w:val="28"/>
        </w:rPr>
        <w:t>❘　ここに腰かけて</w:t>
      </w:r>
      <w:r w:rsidR="005B07B9">
        <w:rPr>
          <w:rFonts w:ascii="Segoe UI Symbol" w:hAnsi="Segoe UI Symbol" w:cs="Segoe UI Symbol" w:hint="eastAsia"/>
          <w:sz w:val="28"/>
          <w:szCs w:val="28"/>
        </w:rPr>
        <w:t>願いをかける。</w:t>
      </w:r>
      <w:r w:rsidR="002934B6">
        <w:rPr>
          <w:rFonts w:ascii="Segoe UI Symbol" w:hAnsi="Segoe UI Symbol" w:cs="Segoe UI Symbol" w:hint="eastAsia"/>
          <w:sz w:val="28"/>
          <w:szCs w:val="28"/>
        </w:rPr>
        <w:t>ナスの花は無駄なく実になることが由緒とのこと。</w:t>
      </w:r>
      <w:r w:rsidR="006803B8">
        <w:rPr>
          <w:rFonts w:ascii="Segoe UI Symbol" w:hAnsi="Segoe UI Symbol" w:cs="Segoe UI Symbol" w:hint="eastAsia"/>
          <w:sz w:val="28"/>
          <w:szCs w:val="28"/>
        </w:rPr>
        <w:t>お守りや絵馬もナスの形で、絵馬を掛けるボードも巨大なナス型である。</w:t>
      </w:r>
    </w:p>
    <w:p w14:paraId="2E8E4730" w14:textId="40C27DF4" w:rsidR="0068010B" w:rsidRDefault="00857B71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〈遍路道の国史跡指定区間〉</w:t>
      </w:r>
    </w:p>
    <w:p w14:paraId="00A14BD4" w14:textId="6D42AF46" w:rsidR="00857B71" w:rsidRDefault="00857B71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</w:t>
      </w:r>
      <w:r w:rsidR="00E74D8F">
        <w:rPr>
          <w:rFonts w:ascii="Segoe UI Symbol" w:hAnsi="Segoe UI Symbol" w:cs="Segoe UI Symbol" w:hint="eastAsia"/>
          <w:sz w:val="28"/>
          <w:szCs w:val="28"/>
        </w:rPr>
        <w:t>徳島県側　二・</w:t>
      </w:r>
      <w:r w:rsidR="009461E7">
        <w:rPr>
          <w:rFonts w:ascii="Segoe UI Symbol" w:hAnsi="Segoe UI Symbol" w:cs="Segoe UI Symbol" w:hint="eastAsia"/>
          <w:sz w:val="28"/>
          <w:szCs w:val="28"/>
        </w:rPr>
        <w:t>一</w:t>
      </w:r>
      <w:r w:rsidR="00E74D8F">
        <w:rPr>
          <w:rFonts w:ascii="Segoe UI Symbol" w:hAnsi="Segoe UI Symbol" w:cs="Segoe UI Symbol" w:hint="eastAsia"/>
          <w:sz w:val="28"/>
          <w:szCs w:val="28"/>
        </w:rPr>
        <w:t>六</w:t>
      </w:r>
      <w:r w:rsidR="009461E7">
        <w:rPr>
          <w:rFonts w:ascii="Segoe UI Symbol" w:hAnsi="Segoe UI Symbol" w:cs="Segoe UI Symbol" w:hint="eastAsia"/>
          <w:sz w:val="28"/>
          <w:szCs w:val="28"/>
        </w:rPr>
        <w:t>キロ</w:t>
      </w:r>
    </w:p>
    <w:p w14:paraId="053CE36E" w14:textId="3E81EF48" w:rsidR="009461E7" w:rsidRDefault="009461E7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香川県側　</w:t>
      </w:r>
      <w:r w:rsidR="00A35D53">
        <w:rPr>
          <w:rFonts w:ascii="Segoe UI Symbol" w:hAnsi="Segoe UI Symbol" w:cs="Segoe UI Symbol" w:hint="eastAsia"/>
          <w:sz w:val="28"/>
          <w:szCs w:val="28"/>
        </w:rPr>
        <w:t>一・六キロ</w:t>
      </w:r>
    </w:p>
    <w:p w14:paraId="4F9D0F7D" w14:textId="5826DC74" w:rsidR="001D5257" w:rsidRDefault="001D5257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〈国重要文化財〉</w:t>
      </w:r>
    </w:p>
    <w:p w14:paraId="7BD625C0" w14:textId="7E72C2C1" w:rsidR="001D5257" w:rsidRDefault="002523FD" w:rsidP="0055167C">
      <w:pPr>
        <w:spacing w:line="0" w:lineRule="atLeast"/>
        <w:rPr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千手観音菩薩坐像と脇</w:t>
      </w:r>
      <w:r w:rsidR="00E9715C">
        <w:rPr>
          <w:rFonts w:ascii="Segoe UI Symbol" w:hAnsi="Segoe UI Symbol" w:cs="Segoe UI Symbol" w:hint="eastAsia"/>
          <w:sz w:val="28"/>
          <w:szCs w:val="28"/>
        </w:rPr>
        <w:t>物の</w:t>
      </w:r>
      <w:r w:rsidR="000C5454">
        <w:rPr>
          <w:rFonts w:ascii="Segoe UI Symbol" w:hAnsi="Segoe UI Symbol" w:cs="Segoe UI Symbol" w:hint="eastAsia"/>
          <w:sz w:val="28"/>
          <w:szCs w:val="28"/>
        </w:rPr>
        <w:t>毘沙門天立像</w:t>
      </w:r>
    </w:p>
    <w:p w14:paraId="182FCA59" w14:textId="0471F31C" w:rsidR="00EB0EDC" w:rsidRDefault="00A07BEB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B96F38">
        <w:rPr>
          <w:rFonts w:hint="eastAsia"/>
          <w:sz w:val="28"/>
          <w:szCs w:val="28"/>
        </w:rPr>
        <w:t>毘沙門天展望館</w:t>
      </w:r>
      <w:r w:rsidR="00B96F38">
        <w:rPr>
          <w:rFonts w:ascii="Segoe UI Symbol" w:hAnsi="Segoe UI Symbol" w:cs="Segoe UI Symbol" w:hint="eastAsia"/>
          <w:sz w:val="28"/>
          <w:szCs w:val="28"/>
        </w:rPr>
        <w:t>❘雲辺寺山の四季</w:t>
      </w:r>
      <w:r w:rsidR="006D3CBA">
        <w:rPr>
          <w:rFonts w:ascii="Segoe UI Symbol" w:hAnsi="Segoe UI Symbol" w:cs="Segoe UI Symbol" w:hint="eastAsia"/>
          <w:sz w:val="28"/>
          <w:szCs w:val="28"/>
        </w:rPr>
        <w:t>を</w:t>
      </w:r>
      <w:r w:rsidR="00B96F38">
        <w:rPr>
          <w:rFonts w:ascii="Segoe UI Symbol" w:hAnsi="Segoe UI Symbol" w:cs="Segoe UI Symbol" w:hint="eastAsia"/>
          <w:sz w:val="28"/>
          <w:szCs w:val="28"/>
        </w:rPr>
        <w:t>三六〇度</w:t>
      </w:r>
      <w:r w:rsidR="006D3CBA">
        <w:rPr>
          <w:rFonts w:ascii="Segoe UI Symbol" w:hAnsi="Segoe UI Symbol" w:cs="Segoe UI Symbol" w:hint="eastAsia"/>
          <w:sz w:val="28"/>
          <w:szCs w:val="28"/>
        </w:rPr>
        <w:t>の眺望。</w:t>
      </w:r>
    </w:p>
    <w:p w14:paraId="4CDDF307" w14:textId="386B5D35" w:rsidR="00EB0EDC" w:rsidRDefault="006A30CB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雲辺寺ロープウェイ　電話　</w:t>
      </w:r>
      <w:r w:rsidR="000A68A9">
        <w:rPr>
          <w:rFonts w:hint="eastAsia"/>
          <w:sz w:val="28"/>
          <w:szCs w:val="28"/>
        </w:rPr>
        <w:t>０８７５</w:t>
      </w:r>
      <w:r w:rsidR="000A68A9">
        <w:rPr>
          <w:rFonts w:ascii="Segoe UI Symbol" w:hAnsi="Segoe UI Symbol" w:cs="Segoe UI Symbol" w:hint="eastAsia"/>
          <w:sz w:val="28"/>
          <w:szCs w:val="28"/>
        </w:rPr>
        <w:t>❘</w:t>
      </w:r>
      <w:r w:rsidR="000A68A9">
        <w:rPr>
          <w:rFonts w:hint="eastAsia"/>
          <w:sz w:val="28"/>
          <w:szCs w:val="28"/>
        </w:rPr>
        <w:t>５４</w:t>
      </w:r>
      <w:r w:rsidR="003B6706">
        <w:rPr>
          <w:rFonts w:ascii="Segoe UI Symbol" w:hAnsi="Segoe UI Symbol" w:cs="Segoe UI Symbol" w:hint="eastAsia"/>
          <w:sz w:val="28"/>
          <w:szCs w:val="28"/>
        </w:rPr>
        <w:t>❘</w:t>
      </w:r>
      <w:r w:rsidR="000A68A9">
        <w:rPr>
          <w:rFonts w:hint="eastAsia"/>
          <w:sz w:val="28"/>
          <w:szCs w:val="28"/>
        </w:rPr>
        <w:t>４９６８</w:t>
      </w:r>
    </w:p>
    <w:p w14:paraId="68C29F3F" w14:textId="7C7063BF" w:rsidR="00EB0EDC" w:rsidRDefault="007946CD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（</w:t>
      </w:r>
      <w:r w:rsidR="009E387F">
        <w:rPr>
          <w:rFonts w:hint="eastAsia"/>
          <w:sz w:val="28"/>
          <w:szCs w:val="28"/>
        </w:rPr>
        <w:t>記：</w:t>
      </w:r>
      <w:r>
        <w:rPr>
          <w:rFonts w:hint="eastAsia"/>
          <w:sz w:val="28"/>
          <w:szCs w:val="28"/>
        </w:rPr>
        <w:t>横井知昭）</w:t>
      </w:r>
    </w:p>
    <w:p w14:paraId="5617102F" w14:textId="1296B5BF" w:rsidR="00EB0EDC" w:rsidRDefault="000C5454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例句</w:t>
      </w:r>
    </w:p>
    <w:p w14:paraId="74D3FF2D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5CD3C001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56A0DC1A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57653F82" w14:textId="1822C4BD" w:rsidR="00EB0EDC" w:rsidRDefault="00C25ADF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地図</w:t>
      </w:r>
    </w:p>
    <w:p w14:paraId="24D78E89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69E7D992" w14:textId="77777777" w:rsidR="00EB0EDC" w:rsidRDefault="00EB0EDC" w:rsidP="0055167C">
      <w:pPr>
        <w:spacing w:line="0" w:lineRule="atLeast"/>
        <w:rPr>
          <w:sz w:val="28"/>
          <w:szCs w:val="28"/>
        </w:rPr>
      </w:pPr>
    </w:p>
    <w:p w14:paraId="0306EED0" w14:textId="77777777" w:rsidR="000C5454" w:rsidRDefault="000C5454" w:rsidP="0055167C">
      <w:pPr>
        <w:spacing w:line="0" w:lineRule="atLeast"/>
        <w:rPr>
          <w:sz w:val="28"/>
          <w:szCs w:val="28"/>
        </w:rPr>
      </w:pPr>
    </w:p>
    <w:p w14:paraId="0E8403B2" w14:textId="77777777" w:rsidR="000C5454" w:rsidRDefault="000C5454" w:rsidP="0055167C">
      <w:pPr>
        <w:spacing w:line="0" w:lineRule="atLeast"/>
        <w:rPr>
          <w:sz w:val="28"/>
          <w:szCs w:val="28"/>
        </w:rPr>
      </w:pPr>
    </w:p>
    <w:p w14:paraId="6C129401" w14:textId="77777777" w:rsidR="000C5454" w:rsidRDefault="000C5454" w:rsidP="0055167C">
      <w:pPr>
        <w:spacing w:line="0" w:lineRule="atLeast"/>
        <w:rPr>
          <w:sz w:val="28"/>
          <w:szCs w:val="28"/>
        </w:rPr>
      </w:pPr>
    </w:p>
    <w:p w14:paraId="5C45BE03" w14:textId="6BEE0A97" w:rsidR="000C5454" w:rsidRDefault="000C5454" w:rsidP="0055167C">
      <w:pPr>
        <w:spacing w:line="0" w:lineRule="atLeast"/>
        <w:rPr>
          <w:sz w:val="28"/>
          <w:szCs w:val="28"/>
        </w:rPr>
      </w:pPr>
    </w:p>
    <w:p w14:paraId="118DA02C" w14:textId="77777777" w:rsidR="00362B60" w:rsidRDefault="00362B60" w:rsidP="0055167C">
      <w:pPr>
        <w:spacing w:line="0" w:lineRule="atLeast"/>
        <w:rPr>
          <w:sz w:val="28"/>
          <w:szCs w:val="28"/>
        </w:rPr>
      </w:pPr>
    </w:p>
    <w:p w14:paraId="09415541" w14:textId="77777777" w:rsidR="00362B60" w:rsidRDefault="00362B60" w:rsidP="0055167C">
      <w:pPr>
        <w:spacing w:line="0" w:lineRule="atLeast"/>
        <w:rPr>
          <w:sz w:val="28"/>
          <w:szCs w:val="28"/>
        </w:rPr>
      </w:pPr>
    </w:p>
    <w:p w14:paraId="313E02B6" w14:textId="2D37DB56" w:rsidR="00362B60" w:rsidRDefault="00362B60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写真</w:t>
      </w:r>
    </w:p>
    <w:p w14:paraId="116F9427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3179BB0D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5B3FE515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00723A37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7F3E50FD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22A26F38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0636B85D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777F629A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4E8F3909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77AFED11" w14:textId="77777777" w:rsidR="000F6B38" w:rsidRDefault="000F6B38" w:rsidP="0055167C">
      <w:pPr>
        <w:spacing w:line="0" w:lineRule="atLeast"/>
        <w:rPr>
          <w:sz w:val="28"/>
          <w:szCs w:val="28"/>
        </w:rPr>
      </w:pPr>
    </w:p>
    <w:p w14:paraId="04EAB4F8" w14:textId="58EE2273" w:rsidR="00152362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lastRenderedPageBreak/>
        <w:t>地図</w:t>
      </w:r>
    </w:p>
    <w:p w14:paraId="6E0BDD81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E5EA9ED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BDEE067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4437E24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464A46B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531F080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DAD811A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D04DBFA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2236940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B4DBBB6" w14:textId="2DB4E797" w:rsidR="00CB059A" w:rsidRDefault="00CB059A" w:rsidP="0055167C">
      <w:pPr>
        <w:spacing w:line="0" w:lineRule="atLeast"/>
        <w:rPr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写真</w:t>
      </w:r>
    </w:p>
    <w:p w14:paraId="74AA834E" w14:textId="0132771D" w:rsidR="0069767B" w:rsidRPr="00783841" w:rsidRDefault="0069767B" w:rsidP="0055167C">
      <w:pPr>
        <w:spacing w:line="0" w:lineRule="atLeast"/>
        <w:rPr>
          <w:sz w:val="28"/>
          <w:szCs w:val="28"/>
        </w:rPr>
      </w:pPr>
    </w:p>
    <w:sectPr w:rsidR="0069767B" w:rsidRPr="00783841" w:rsidSect="008D6D4B">
      <w:pgSz w:w="11906" w:h="16838" w:code="9"/>
      <w:pgMar w:top="1304" w:right="1077" w:bottom="1304" w:left="1077" w:header="851" w:footer="992" w:gutter="0"/>
      <w:cols w:num="2" w:space="425"/>
      <w:textDirection w:val="tbRl"/>
      <w:docGrid w:type="linesAndChars" w:linePitch="360" w:charSpace="-1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C4530" w14:textId="77777777" w:rsidR="0023349E" w:rsidRDefault="0023349E" w:rsidP="004667B8">
      <w:r>
        <w:separator/>
      </w:r>
    </w:p>
  </w:endnote>
  <w:endnote w:type="continuationSeparator" w:id="0">
    <w:p w14:paraId="34797901" w14:textId="77777777" w:rsidR="0023349E" w:rsidRDefault="0023349E" w:rsidP="0046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8B270" w14:textId="77777777" w:rsidR="0023349E" w:rsidRDefault="0023349E" w:rsidP="004667B8">
      <w:r>
        <w:separator/>
      </w:r>
    </w:p>
  </w:footnote>
  <w:footnote w:type="continuationSeparator" w:id="0">
    <w:p w14:paraId="4CCFF257" w14:textId="77777777" w:rsidR="0023349E" w:rsidRDefault="0023349E" w:rsidP="00466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46"/>
    <w:rsid w:val="00000A47"/>
    <w:rsid w:val="00000F1D"/>
    <w:rsid w:val="00002FED"/>
    <w:rsid w:val="0000369E"/>
    <w:rsid w:val="000040A7"/>
    <w:rsid w:val="00004242"/>
    <w:rsid w:val="000076BD"/>
    <w:rsid w:val="000102D0"/>
    <w:rsid w:val="0001078F"/>
    <w:rsid w:val="000122C0"/>
    <w:rsid w:val="00025174"/>
    <w:rsid w:val="00025B69"/>
    <w:rsid w:val="000264E6"/>
    <w:rsid w:val="000269C6"/>
    <w:rsid w:val="000346C0"/>
    <w:rsid w:val="00034740"/>
    <w:rsid w:val="00041204"/>
    <w:rsid w:val="0004711F"/>
    <w:rsid w:val="00047508"/>
    <w:rsid w:val="000507F4"/>
    <w:rsid w:val="00054842"/>
    <w:rsid w:val="00054A7A"/>
    <w:rsid w:val="0005757E"/>
    <w:rsid w:val="00057C82"/>
    <w:rsid w:val="00060576"/>
    <w:rsid w:val="00064634"/>
    <w:rsid w:val="000661FE"/>
    <w:rsid w:val="00067BC2"/>
    <w:rsid w:val="00070274"/>
    <w:rsid w:val="000713D9"/>
    <w:rsid w:val="000718B7"/>
    <w:rsid w:val="0007267B"/>
    <w:rsid w:val="000730DE"/>
    <w:rsid w:val="000753DD"/>
    <w:rsid w:val="0008014C"/>
    <w:rsid w:val="00080C97"/>
    <w:rsid w:val="000820AF"/>
    <w:rsid w:val="00082695"/>
    <w:rsid w:val="00084368"/>
    <w:rsid w:val="0008438A"/>
    <w:rsid w:val="00084EA2"/>
    <w:rsid w:val="00085646"/>
    <w:rsid w:val="00087974"/>
    <w:rsid w:val="00087AB4"/>
    <w:rsid w:val="00091115"/>
    <w:rsid w:val="00091B9C"/>
    <w:rsid w:val="00091F75"/>
    <w:rsid w:val="00093F53"/>
    <w:rsid w:val="00094C0B"/>
    <w:rsid w:val="00094C15"/>
    <w:rsid w:val="00095427"/>
    <w:rsid w:val="000A0869"/>
    <w:rsid w:val="000A1532"/>
    <w:rsid w:val="000A2095"/>
    <w:rsid w:val="000A5EDC"/>
    <w:rsid w:val="000A68A9"/>
    <w:rsid w:val="000A7613"/>
    <w:rsid w:val="000B310C"/>
    <w:rsid w:val="000B361C"/>
    <w:rsid w:val="000B423C"/>
    <w:rsid w:val="000B5732"/>
    <w:rsid w:val="000B5805"/>
    <w:rsid w:val="000B5D08"/>
    <w:rsid w:val="000B6C61"/>
    <w:rsid w:val="000B7717"/>
    <w:rsid w:val="000C3223"/>
    <w:rsid w:val="000C5454"/>
    <w:rsid w:val="000C6882"/>
    <w:rsid w:val="000C7D5C"/>
    <w:rsid w:val="000D0B4A"/>
    <w:rsid w:val="000D2168"/>
    <w:rsid w:val="000D3831"/>
    <w:rsid w:val="000D6174"/>
    <w:rsid w:val="000D765D"/>
    <w:rsid w:val="000D787E"/>
    <w:rsid w:val="000D7BCA"/>
    <w:rsid w:val="000E0818"/>
    <w:rsid w:val="000E2419"/>
    <w:rsid w:val="000E307C"/>
    <w:rsid w:val="000E3A86"/>
    <w:rsid w:val="000E3D01"/>
    <w:rsid w:val="000E4B32"/>
    <w:rsid w:val="000E5925"/>
    <w:rsid w:val="000E5E6D"/>
    <w:rsid w:val="000E777A"/>
    <w:rsid w:val="000F0F9C"/>
    <w:rsid w:val="000F3868"/>
    <w:rsid w:val="000F5A29"/>
    <w:rsid w:val="000F6B38"/>
    <w:rsid w:val="00100BE4"/>
    <w:rsid w:val="00104543"/>
    <w:rsid w:val="001074D1"/>
    <w:rsid w:val="001108E3"/>
    <w:rsid w:val="00110EB5"/>
    <w:rsid w:val="0011144F"/>
    <w:rsid w:val="00114345"/>
    <w:rsid w:val="00120E82"/>
    <w:rsid w:val="00125527"/>
    <w:rsid w:val="00126219"/>
    <w:rsid w:val="0013041F"/>
    <w:rsid w:val="00130552"/>
    <w:rsid w:val="001310DB"/>
    <w:rsid w:val="0013165B"/>
    <w:rsid w:val="0013449A"/>
    <w:rsid w:val="00134ADC"/>
    <w:rsid w:val="00134EDB"/>
    <w:rsid w:val="00136949"/>
    <w:rsid w:val="00137BC9"/>
    <w:rsid w:val="00140FDF"/>
    <w:rsid w:val="001420F9"/>
    <w:rsid w:val="00143B7B"/>
    <w:rsid w:val="00145A5C"/>
    <w:rsid w:val="0014630C"/>
    <w:rsid w:val="00152362"/>
    <w:rsid w:val="00153C62"/>
    <w:rsid w:val="001546B1"/>
    <w:rsid w:val="00154E89"/>
    <w:rsid w:val="00155C9F"/>
    <w:rsid w:val="00160E2F"/>
    <w:rsid w:val="00161C0D"/>
    <w:rsid w:val="00163B73"/>
    <w:rsid w:val="001671F1"/>
    <w:rsid w:val="00171EFF"/>
    <w:rsid w:val="00172878"/>
    <w:rsid w:val="00174524"/>
    <w:rsid w:val="00175AA7"/>
    <w:rsid w:val="0017688C"/>
    <w:rsid w:val="0017732F"/>
    <w:rsid w:val="00177745"/>
    <w:rsid w:val="00180DF6"/>
    <w:rsid w:val="001833A6"/>
    <w:rsid w:val="00184459"/>
    <w:rsid w:val="0018664C"/>
    <w:rsid w:val="00191099"/>
    <w:rsid w:val="00194B74"/>
    <w:rsid w:val="001974F0"/>
    <w:rsid w:val="0019781C"/>
    <w:rsid w:val="001A26E2"/>
    <w:rsid w:val="001A32EA"/>
    <w:rsid w:val="001A3703"/>
    <w:rsid w:val="001A451C"/>
    <w:rsid w:val="001A74BA"/>
    <w:rsid w:val="001B0774"/>
    <w:rsid w:val="001B40C4"/>
    <w:rsid w:val="001B4586"/>
    <w:rsid w:val="001B72D6"/>
    <w:rsid w:val="001C3778"/>
    <w:rsid w:val="001C4B1C"/>
    <w:rsid w:val="001D374E"/>
    <w:rsid w:val="001D5257"/>
    <w:rsid w:val="001D5376"/>
    <w:rsid w:val="001D6080"/>
    <w:rsid w:val="001D7188"/>
    <w:rsid w:val="001E5C96"/>
    <w:rsid w:val="001E73DD"/>
    <w:rsid w:val="001F0053"/>
    <w:rsid w:val="001F105D"/>
    <w:rsid w:val="001F2305"/>
    <w:rsid w:val="001F5EF5"/>
    <w:rsid w:val="00202DB3"/>
    <w:rsid w:val="002051FC"/>
    <w:rsid w:val="00205321"/>
    <w:rsid w:val="00207074"/>
    <w:rsid w:val="00210EE7"/>
    <w:rsid w:val="00213ABF"/>
    <w:rsid w:val="00215F16"/>
    <w:rsid w:val="002173C0"/>
    <w:rsid w:val="002216C1"/>
    <w:rsid w:val="00222ECB"/>
    <w:rsid w:val="00224468"/>
    <w:rsid w:val="00224ACF"/>
    <w:rsid w:val="00225583"/>
    <w:rsid w:val="00225E58"/>
    <w:rsid w:val="00225F9B"/>
    <w:rsid w:val="00227963"/>
    <w:rsid w:val="00230C1D"/>
    <w:rsid w:val="00230D83"/>
    <w:rsid w:val="00231B31"/>
    <w:rsid w:val="0023288C"/>
    <w:rsid w:val="0023349E"/>
    <w:rsid w:val="00234730"/>
    <w:rsid w:val="00235FD9"/>
    <w:rsid w:val="00236167"/>
    <w:rsid w:val="00243BCD"/>
    <w:rsid w:val="00245260"/>
    <w:rsid w:val="002462F8"/>
    <w:rsid w:val="00247C41"/>
    <w:rsid w:val="00250D17"/>
    <w:rsid w:val="00251ED6"/>
    <w:rsid w:val="002523FD"/>
    <w:rsid w:val="00256C4C"/>
    <w:rsid w:val="00260816"/>
    <w:rsid w:val="0026146E"/>
    <w:rsid w:val="00261BF5"/>
    <w:rsid w:val="00266B58"/>
    <w:rsid w:val="00267145"/>
    <w:rsid w:val="0027342B"/>
    <w:rsid w:val="00275E58"/>
    <w:rsid w:val="00277193"/>
    <w:rsid w:val="00277EE9"/>
    <w:rsid w:val="002802B0"/>
    <w:rsid w:val="00281A52"/>
    <w:rsid w:val="00282344"/>
    <w:rsid w:val="0028347D"/>
    <w:rsid w:val="002836D5"/>
    <w:rsid w:val="0028719E"/>
    <w:rsid w:val="00290283"/>
    <w:rsid w:val="002906BB"/>
    <w:rsid w:val="00290968"/>
    <w:rsid w:val="00291681"/>
    <w:rsid w:val="002924F9"/>
    <w:rsid w:val="002934B6"/>
    <w:rsid w:val="002944BD"/>
    <w:rsid w:val="00296049"/>
    <w:rsid w:val="0029693B"/>
    <w:rsid w:val="00297D99"/>
    <w:rsid w:val="002A0471"/>
    <w:rsid w:val="002A5229"/>
    <w:rsid w:val="002A5A90"/>
    <w:rsid w:val="002A5C23"/>
    <w:rsid w:val="002A78EB"/>
    <w:rsid w:val="002B00DF"/>
    <w:rsid w:val="002B194B"/>
    <w:rsid w:val="002B408D"/>
    <w:rsid w:val="002C05CD"/>
    <w:rsid w:val="002C5045"/>
    <w:rsid w:val="002C61F5"/>
    <w:rsid w:val="002C7A7D"/>
    <w:rsid w:val="002C7FC9"/>
    <w:rsid w:val="002D13C4"/>
    <w:rsid w:val="002D2AD8"/>
    <w:rsid w:val="002D36B5"/>
    <w:rsid w:val="002D3847"/>
    <w:rsid w:val="002D6CA8"/>
    <w:rsid w:val="002D7DE1"/>
    <w:rsid w:val="002E0043"/>
    <w:rsid w:val="002E01C4"/>
    <w:rsid w:val="002E0384"/>
    <w:rsid w:val="002E126B"/>
    <w:rsid w:val="002E3C0F"/>
    <w:rsid w:val="002E55D8"/>
    <w:rsid w:val="002E5BA5"/>
    <w:rsid w:val="002E60BA"/>
    <w:rsid w:val="002E70C1"/>
    <w:rsid w:val="002F377B"/>
    <w:rsid w:val="002F4DE8"/>
    <w:rsid w:val="002F67A6"/>
    <w:rsid w:val="003007C5"/>
    <w:rsid w:val="00301568"/>
    <w:rsid w:val="003015CA"/>
    <w:rsid w:val="00301E55"/>
    <w:rsid w:val="00302079"/>
    <w:rsid w:val="00302ACA"/>
    <w:rsid w:val="0030374F"/>
    <w:rsid w:val="00303BAB"/>
    <w:rsid w:val="00305528"/>
    <w:rsid w:val="00307FBF"/>
    <w:rsid w:val="00310A01"/>
    <w:rsid w:val="00311628"/>
    <w:rsid w:val="0031226F"/>
    <w:rsid w:val="003154C3"/>
    <w:rsid w:val="003202F6"/>
    <w:rsid w:val="00330B56"/>
    <w:rsid w:val="00332E88"/>
    <w:rsid w:val="00335E34"/>
    <w:rsid w:val="00336550"/>
    <w:rsid w:val="00336555"/>
    <w:rsid w:val="00340174"/>
    <w:rsid w:val="0034019D"/>
    <w:rsid w:val="0034173F"/>
    <w:rsid w:val="00342A94"/>
    <w:rsid w:val="00343C19"/>
    <w:rsid w:val="003441D6"/>
    <w:rsid w:val="00344B59"/>
    <w:rsid w:val="00346723"/>
    <w:rsid w:val="00346739"/>
    <w:rsid w:val="00347741"/>
    <w:rsid w:val="00353482"/>
    <w:rsid w:val="003563CF"/>
    <w:rsid w:val="00361F9E"/>
    <w:rsid w:val="00362B60"/>
    <w:rsid w:val="003656CF"/>
    <w:rsid w:val="00366EA1"/>
    <w:rsid w:val="00367C55"/>
    <w:rsid w:val="00372751"/>
    <w:rsid w:val="00372A38"/>
    <w:rsid w:val="00373505"/>
    <w:rsid w:val="003741DD"/>
    <w:rsid w:val="00376153"/>
    <w:rsid w:val="00376DFC"/>
    <w:rsid w:val="003802B9"/>
    <w:rsid w:val="003807D4"/>
    <w:rsid w:val="003823A8"/>
    <w:rsid w:val="003852F6"/>
    <w:rsid w:val="00386D80"/>
    <w:rsid w:val="00387409"/>
    <w:rsid w:val="0038754B"/>
    <w:rsid w:val="00387BBB"/>
    <w:rsid w:val="00387CC3"/>
    <w:rsid w:val="00390A29"/>
    <w:rsid w:val="00390E4C"/>
    <w:rsid w:val="00391C56"/>
    <w:rsid w:val="00392F31"/>
    <w:rsid w:val="003963AD"/>
    <w:rsid w:val="003A02C9"/>
    <w:rsid w:val="003A3135"/>
    <w:rsid w:val="003A42E8"/>
    <w:rsid w:val="003A4F54"/>
    <w:rsid w:val="003A52F9"/>
    <w:rsid w:val="003A57BA"/>
    <w:rsid w:val="003A5EBD"/>
    <w:rsid w:val="003A62F9"/>
    <w:rsid w:val="003A751F"/>
    <w:rsid w:val="003A7732"/>
    <w:rsid w:val="003B2707"/>
    <w:rsid w:val="003B2A2F"/>
    <w:rsid w:val="003B6706"/>
    <w:rsid w:val="003C2353"/>
    <w:rsid w:val="003C276B"/>
    <w:rsid w:val="003C40DD"/>
    <w:rsid w:val="003C4875"/>
    <w:rsid w:val="003C7628"/>
    <w:rsid w:val="003D1DBF"/>
    <w:rsid w:val="003D3087"/>
    <w:rsid w:val="003D66B6"/>
    <w:rsid w:val="003D7707"/>
    <w:rsid w:val="003D79C3"/>
    <w:rsid w:val="003D7FCE"/>
    <w:rsid w:val="003E1E31"/>
    <w:rsid w:val="003E331C"/>
    <w:rsid w:val="003E3ABC"/>
    <w:rsid w:val="003E4545"/>
    <w:rsid w:val="003E7257"/>
    <w:rsid w:val="003E74AA"/>
    <w:rsid w:val="003E76BA"/>
    <w:rsid w:val="003E787C"/>
    <w:rsid w:val="003F11FF"/>
    <w:rsid w:val="003F3E24"/>
    <w:rsid w:val="003F658D"/>
    <w:rsid w:val="003F6B31"/>
    <w:rsid w:val="003F76F9"/>
    <w:rsid w:val="00400085"/>
    <w:rsid w:val="00402C08"/>
    <w:rsid w:val="00403C0A"/>
    <w:rsid w:val="00410965"/>
    <w:rsid w:val="00416199"/>
    <w:rsid w:val="00417C0F"/>
    <w:rsid w:val="00417DEF"/>
    <w:rsid w:val="00421119"/>
    <w:rsid w:val="00423B3E"/>
    <w:rsid w:val="004240B9"/>
    <w:rsid w:val="004257EB"/>
    <w:rsid w:val="00426FF7"/>
    <w:rsid w:val="004311A5"/>
    <w:rsid w:val="0043446F"/>
    <w:rsid w:val="004353B0"/>
    <w:rsid w:val="00436108"/>
    <w:rsid w:val="00444DC5"/>
    <w:rsid w:val="0044616D"/>
    <w:rsid w:val="00447032"/>
    <w:rsid w:val="004474BA"/>
    <w:rsid w:val="00451ED9"/>
    <w:rsid w:val="00452656"/>
    <w:rsid w:val="004544BF"/>
    <w:rsid w:val="00454BA7"/>
    <w:rsid w:val="00454BBE"/>
    <w:rsid w:val="00454DD1"/>
    <w:rsid w:val="00457629"/>
    <w:rsid w:val="00460528"/>
    <w:rsid w:val="00460A43"/>
    <w:rsid w:val="004614E6"/>
    <w:rsid w:val="00462617"/>
    <w:rsid w:val="004626C0"/>
    <w:rsid w:val="00462B23"/>
    <w:rsid w:val="00463F41"/>
    <w:rsid w:val="00466298"/>
    <w:rsid w:val="004667B8"/>
    <w:rsid w:val="0046708D"/>
    <w:rsid w:val="004678AE"/>
    <w:rsid w:val="00470C0B"/>
    <w:rsid w:val="004749E5"/>
    <w:rsid w:val="00475DCF"/>
    <w:rsid w:val="00476B65"/>
    <w:rsid w:val="00485086"/>
    <w:rsid w:val="00486B50"/>
    <w:rsid w:val="00487627"/>
    <w:rsid w:val="00487982"/>
    <w:rsid w:val="00490625"/>
    <w:rsid w:val="00492296"/>
    <w:rsid w:val="004947D1"/>
    <w:rsid w:val="00497924"/>
    <w:rsid w:val="004A0EDD"/>
    <w:rsid w:val="004A204C"/>
    <w:rsid w:val="004A41B1"/>
    <w:rsid w:val="004A6529"/>
    <w:rsid w:val="004A6A9E"/>
    <w:rsid w:val="004A6F49"/>
    <w:rsid w:val="004A72F6"/>
    <w:rsid w:val="004A74EE"/>
    <w:rsid w:val="004B0EDD"/>
    <w:rsid w:val="004B2857"/>
    <w:rsid w:val="004B33C1"/>
    <w:rsid w:val="004B3A64"/>
    <w:rsid w:val="004B5FCB"/>
    <w:rsid w:val="004B6146"/>
    <w:rsid w:val="004B6B79"/>
    <w:rsid w:val="004B6E6C"/>
    <w:rsid w:val="004B705F"/>
    <w:rsid w:val="004B7272"/>
    <w:rsid w:val="004C26F6"/>
    <w:rsid w:val="004C453A"/>
    <w:rsid w:val="004C47E2"/>
    <w:rsid w:val="004C50D8"/>
    <w:rsid w:val="004D2DCA"/>
    <w:rsid w:val="004E20A8"/>
    <w:rsid w:val="004E2864"/>
    <w:rsid w:val="004E2F0F"/>
    <w:rsid w:val="004E2F89"/>
    <w:rsid w:val="004E4B67"/>
    <w:rsid w:val="004E63FC"/>
    <w:rsid w:val="004F041F"/>
    <w:rsid w:val="004F0CAE"/>
    <w:rsid w:val="004F1674"/>
    <w:rsid w:val="004F21A8"/>
    <w:rsid w:val="004F24A6"/>
    <w:rsid w:val="004F4A66"/>
    <w:rsid w:val="004F5250"/>
    <w:rsid w:val="004F7ED1"/>
    <w:rsid w:val="00500728"/>
    <w:rsid w:val="00500E18"/>
    <w:rsid w:val="00503976"/>
    <w:rsid w:val="0051255F"/>
    <w:rsid w:val="00513B13"/>
    <w:rsid w:val="00513FA5"/>
    <w:rsid w:val="005200F5"/>
    <w:rsid w:val="00525B51"/>
    <w:rsid w:val="00526BDD"/>
    <w:rsid w:val="00526E75"/>
    <w:rsid w:val="00533D88"/>
    <w:rsid w:val="00543472"/>
    <w:rsid w:val="00545E89"/>
    <w:rsid w:val="00546351"/>
    <w:rsid w:val="005502F6"/>
    <w:rsid w:val="00550792"/>
    <w:rsid w:val="00550E2B"/>
    <w:rsid w:val="005515BE"/>
    <w:rsid w:val="0055167C"/>
    <w:rsid w:val="005518C6"/>
    <w:rsid w:val="00551966"/>
    <w:rsid w:val="0055242C"/>
    <w:rsid w:val="0055295D"/>
    <w:rsid w:val="00553137"/>
    <w:rsid w:val="005533F2"/>
    <w:rsid w:val="00553D73"/>
    <w:rsid w:val="00554CE5"/>
    <w:rsid w:val="005564DC"/>
    <w:rsid w:val="00556C51"/>
    <w:rsid w:val="005570DB"/>
    <w:rsid w:val="005577C5"/>
    <w:rsid w:val="00561089"/>
    <w:rsid w:val="005621D2"/>
    <w:rsid w:val="00566119"/>
    <w:rsid w:val="00572F50"/>
    <w:rsid w:val="0057332C"/>
    <w:rsid w:val="00573A8B"/>
    <w:rsid w:val="00574F4C"/>
    <w:rsid w:val="0057781E"/>
    <w:rsid w:val="0058150E"/>
    <w:rsid w:val="00581579"/>
    <w:rsid w:val="0058418C"/>
    <w:rsid w:val="00585664"/>
    <w:rsid w:val="00585D41"/>
    <w:rsid w:val="00587602"/>
    <w:rsid w:val="00590492"/>
    <w:rsid w:val="00590E87"/>
    <w:rsid w:val="005959E8"/>
    <w:rsid w:val="00597BA5"/>
    <w:rsid w:val="005A405E"/>
    <w:rsid w:val="005A4440"/>
    <w:rsid w:val="005A4949"/>
    <w:rsid w:val="005A4BAA"/>
    <w:rsid w:val="005A5397"/>
    <w:rsid w:val="005A71C5"/>
    <w:rsid w:val="005B07B9"/>
    <w:rsid w:val="005B1C8E"/>
    <w:rsid w:val="005B1F4B"/>
    <w:rsid w:val="005B23A9"/>
    <w:rsid w:val="005B2BA1"/>
    <w:rsid w:val="005B3C78"/>
    <w:rsid w:val="005B4E72"/>
    <w:rsid w:val="005B5DE3"/>
    <w:rsid w:val="005B6373"/>
    <w:rsid w:val="005C04EB"/>
    <w:rsid w:val="005C0A88"/>
    <w:rsid w:val="005C3A05"/>
    <w:rsid w:val="005C42BC"/>
    <w:rsid w:val="005C674A"/>
    <w:rsid w:val="005C69F4"/>
    <w:rsid w:val="005D0A54"/>
    <w:rsid w:val="005D6A95"/>
    <w:rsid w:val="005D745D"/>
    <w:rsid w:val="005E0D35"/>
    <w:rsid w:val="005E41AC"/>
    <w:rsid w:val="005E43A9"/>
    <w:rsid w:val="005E5540"/>
    <w:rsid w:val="005E6B68"/>
    <w:rsid w:val="005E6FFF"/>
    <w:rsid w:val="005F1545"/>
    <w:rsid w:val="005F294F"/>
    <w:rsid w:val="005F4D87"/>
    <w:rsid w:val="005F60C1"/>
    <w:rsid w:val="005F7AE5"/>
    <w:rsid w:val="0060099B"/>
    <w:rsid w:val="00601B5C"/>
    <w:rsid w:val="006027A7"/>
    <w:rsid w:val="00602940"/>
    <w:rsid w:val="00606168"/>
    <w:rsid w:val="00610226"/>
    <w:rsid w:val="006131E5"/>
    <w:rsid w:val="00614012"/>
    <w:rsid w:val="00614484"/>
    <w:rsid w:val="006145B1"/>
    <w:rsid w:val="00616AFA"/>
    <w:rsid w:val="006176E7"/>
    <w:rsid w:val="006219E4"/>
    <w:rsid w:val="0062254E"/>
    <w:rsid w:val="006233CC"/>
    <w:rsid w:val="00627770"/>
    <w:rsid w:val="0063139D"/>
    <w:rsid w:val="0063164D"/>
    <w:rsid w:val="00631802"/>
    <w:rsid w:val="00634815"/>
    <w:rsid w:val="0063761F"/>
    <w:rsid w:val="006376FA"/>
    <w:rsid w:val="00637B43"/>
    <w:rsid w:val="00642558"/>
    <w:rsid w:val="00642A9D"/>
    <w:rsid w:val="0064621D"/>
    <w:rsid w:val="006465A5"/>
    <w:rsid w:val="0066030A"/>
    <w:rsid w:val="00662381"/>
    <w:rsid w:val="00663A24"/>
    <w:rsid w:val="00665C1F"/>
    <w:rsid w:val="00665ED0"/>
    <w:rsid w:val="006661C0"/>
    <w:rsid w:val="00667792"/>
    <w:rsid w:val="00670572"/>
    <w:rsid w:val="00672050"/>
    <w:rsid w:val="0067225A"/>
    <w:rsid w:val="006731A3"/>
    <w:rsid w:val="006737D6"/>
    <w:rsid w:val="00673EB0"/>
    <w:rsid w:val="00674721"/>
    <w:rsid w:val="0067588D"/>
    <w:rsid w:val="0067707F"/>
    <w:rsid w:val="00677854"/>
    <w:rsid w:val="0068010B"/>
    <w:rsid w:val="006803B8"/>
    <w:rsid w:val="006836B1"/>
    <w:rsid w:val="00683F19"/>
    <w:rsid w:val="0069767B"/>
    <w:rsid w:val="006A03B5"/>
    <w:rsid w:val="006A1F66"/>
    <w:rsid w:val="006A2799"/>
    <w:rsid w:val="006A30CB"/>
    <w:rsid w:val="006A3847"/>
    <w:rsid w:val="006A5815"/>
    <w:rsid w:val="006A58BB"/>
    <w:rsid w:val="006A6258"/>
    <w:rsid w:val="006A6A4C"/>
    <w:rsid w:val="006A7794"/>
    <w:rsid w:val="006B08F4"/>
    <w:rsid w:val="006B1A6A"/>
    <w:rsid w:val="006B30B4"/>
    <w:rsid w:val="006B4A90"/>
    <w:rsid w:val="006B6336"/>
    <w:rsid w:val="006B6808"/>
    <w:rsid w:val="006B7E1C"/>
    <w:rsid w:val="006C39CF"/>
    <w:rsid w:val="006C59FC"/>
    <w:rsid w:val="006C6AC7"/>
    <w:rsid w:val="006C6AE4"/>
    <w:rsid w:val="006C7F9E"/>
    <w:rsid w:val="006D0579"/>
    <w:rsid w:val="006D07BF"/>
    <w:rsid w:val="006D16B7"/>
    <w:rsid w:val="006D3C12"/>
    <w:rsid w:val="006D3CBA"/>
    <w:rsid w:val="006D4340"/>
    <w:rsid w:val="006D540B"/>
    <w:rsid w:val="006D6E3C"/>
    <w:rsid w:val="006E11C2"/>
    <w:rsid w:val="006E19EB"/>
    <w:rsid w:val="006E277C"/>
    <w:rsid w:val="006E3CEC"/>
    <w:rsid w:val="006E4C3B"/>
    <w:rsid w:val="006E643E"/>
    <w:rsid w:val="006E76BC"/>
    <w:rsid w:val="006E7F0A"/>
    <w:rsid w:val="006F5FCC"/>
    <w:rsid w:val="0070269D"/>
    <w:rsid w:val="0070321F"/>
    <w:rsid w:val="007038BA"/>
    <w:rsid w:val="0070413E"/>
    <w:rsid w:val="007074BA"/>
    <w:rsid w:val="007115F1"/>
    <w:rsid w:val="00713CE6"/>
    <w:rsid w:val="007167F1"/>
    <w:rsid w:val="0071683C"/>
    <w:rsid w:val="007170B9"/>
    <w:rsid w:val="00721508"/>
    <w:rsid w:val="007224EA"/>
    <w:rsid w:val="00724BA3"/>
    <w:rsid w:val="0072776B"/>
    <w:rsid w:val="00727FBE"/>
    <w:rsid w:val="0073035E"/>
    <w:rsid w:val="00732BD3"/>
    <w:rsid w:val="0073323B"/>
    <w:rsid w:val="007338D0"/>
    <w:rsid w:val="00734F4B"/>
    <w:rsid w:val="00735230"/>
    <w:rsid w:val="0073542D"/>
    <w:rsid w:val="0074076F"/>
    <w:rsid w:val="00745082"/>
    <w:rsid w:val="00745603"/>
    <w:rsid w:val="007470A4"/>
    <w:rsid w:val="00747552"/>
    <w:rsid w:val="00750B68"/>
    <w:rsid w:val="0075152C"/>
    <w:rsid w:val="00751C4B"/>
    <w:rsid w:val="00751E0B"/>
    <w:rsid w:val="00753B96"/>
    <w:rsid w:val="007565F6"/>
    <w:rsid w:val="00757DDB"/>
    <w:rsid w:val="0076063C"/>
    <w:rsid w:val="007616D4"/>
    <w:rsid w:val="00763F07"/>
    <w:rsid w:val="00766CAC"/>
    <w:rsid w:val="00772987"/>
    <w:rsid w:val="0077449E"/>
    <w:rsid w:val="0077605F"/>
    <w:rsid w:val="00776398"/>
    <w:rsid w:val="007763E9"/>
    <w:rsid w:val="007768EA"/>
    <w:rsid w:val="00776B5B"/>
    <w:rsid w:val="00777EDA"/>
    <w:rsid w:val="00781778"/>
    <w:rsid w:val="00781FF6"/>
    <w:rsid w:val="00783841"/>
    <w:rsid w:val="00784693"/>
    <w:rsid w:val="00785C4E"/>
    <w:rsid w:val="007866FB"/>
    <w:rsid w:val="00787206"/>
    <w:rsid w:val="00791D53"/>
    <w:rsid w:val="00793266"/>
    <w:rsid w:val="0079421D"/>
    <w:rsid w:val="007946CD"/>
    <w:rsid w:val="007976ED"/>
    <w:rsid w:val="007A05DB"/>
    <w:rsid w:val="007A3FB2"/>
    <w:rsid w:val="007A439A"/>
    <w:rsid w:val="007B0C3F"/>
    <w:rsid w:val="007B1AE8"/>
    <w:rsid w:val="007B2CEC"/>
    <w:rsid w:val="007B3BD1"/>
    <w:rsid w:val="007B3D67"/>
    <w:rsid w:val="007B4D40"/>
    <w:rsid w:val="007B6BBB"/>
    <w:rsid w:val="007B6CB5"/>
    <w:rsid w:val="007B72B2"/>
    <w:rsid w:val="007B7E23"/>
    <w:rsid w:val="007C1229"/>
    <w:rsid w:val="007C3FE3"/>
    <w:rsid w:val="007C5F74"/>
    <w:rsid w:val="007C775E"/>
    <w:rsid w:val="007D2DA6"/>
    <w:rsid w:val="007D591A"/>
    <w:rsid w:val="007D7F5D"/>
    <w:rsid w:val="007E44FE"/>
    <w:rsid w:val="007E61B1"/>
    <w:rsid w:val="007E6B5F"/>
    <w:rsid w:val="007E6CDB"/>
    <w:rsid w:val="007E7434"/>
    <w:rsid w:val="007F5D2C"/>
    <w:rsid w:val="007F5FE0"/>
    <w:rsid w:val="007F68BC"/>
    <w:rsid w:val="0080218E"/>
    <w:rsid w:val="008024C4"/>
    <w:rsid w:val="00802738"/>
    <w:rsid w:val="00802C85"/>
    <w:rsid w:val="00806AF6"/>
    <w:rsid w:val="00807EC2"/>
    <w:rsid w:val="00810E39"/>
    <w:rsid w:val="00811528"/>
    <w:rsid w:val="0081172B"/>
    <w:rsid w:val="008153D4"/>
    <w:rsid w:val="00815B27"/>
    <w:rsid w:val="00815C6C"/>
    <w:rsid w:val="00816AED"/>
    <w:rsid w:val="00816F25"/>
    <w:rsid w:val="00817CB9"/>
    <w:rsid w:val="00817FB6"/>
    <w:rsid w:val="008231A7"/>
    <w:rsid w:val="00823BF9"/>
    <w:rsid w:val="0083022B"/>
    <w:rsid w:val="0083049E"/>
    <w:rsid w:val="0083077F"/>
    <w:rsid w:val="00832D22"/>
    <w:rsid w:val="00832E7A"/>
    <w:rsid w:val="00833358"/>
    <w:rsid w:val="00833891"/>
    <w:rsid w:val="0083391B"/>
    <w:rsid w:val="00836625"/>
    <w:rsid w:val="0083662B"/>
    <w:rsid w:val="00837AD4"/>
    <w:rsid w:val="00837F06"/>
    <w:rsid w:val="00840E0D"/>
    <w:rsid w:val="008414A6"/>
    <w:rsid w:val="008433C5"/>
    <w:rsid w:val="0084473D"/>
    <w:rsid w:val="008468CE"/>
    <w:rsid w:val="008510B7"/>
    <w:rsid w:val="00851C84"/>
    <w:rsid w:val="00852206"/>
    <w:rsid w:val="00852260"/>
    <w:rsid w:val="008522A6"/>
    <w:rsid w:val="00853F58"/>
    <w:rsid w:val="00855011"/>
    <w:rsid w:val="008558D7"/>
    <w:rsid w:val="0085793C"/>
    <w:rsid w:val="00857B71"/>
    <w:rsid w:val="00861141"/>
    <w:rsid w:val="0086456C"/>
    <w:rsid w:val="00865A94"/>
    <w:rsid w:val="0086624D"/>
    <w:rsid w:val="00866793"/>
    <w:rsid w:val="00867596"/>
    <w:rsid w:val="0087162A"/>
    <w:rsid w:val="00872AF7"/>
    <w:rsid w:val="00873C6B"/>
    <w:rsid w:val="008800DE"/>
    <w:rsid w:val="00881832"/>
    <w:rsid w:val="0088264D"/>
    <w:rsid w:val="00883121"/>
    <w:rsid w:val="00883FFC"/>
    <w:rsid w:val="00884C65"/>
    <w:rsid w:val="008860FC"/>
    <w:rsid w:val="00886C9C"/>
    <w:rsid w:val="00891160"/>
    <w:rsid w:val="0089135A"/>
    <w:rsid w:val="008915F2"/>
    <w:rsid w:val="00891FA6"/>
    <w:rsid w:val="00892811"/>
    <w:rsid w:val="00892EA4"/>
    <w:rsid w:val="008944F5"/>
    <w:rsid w:val="00895117"/>
    <w:rsid w:val="008974CD"/>
    <w:rsid w:val="008A0030"/>
    <w:rsid w:val="008A176A"/>
    <w:rsid w:val="008A2FF2"/>
    <w:rsid w:val="008A32D4"/>
    <w:rsid w:val="008A3624"/>
    <w:rsid w:val="008A47C5"/>
    <w:rsid w:val="008A5251"/>
    <w:rsid w:val="008A642A"/>
    <w:rsid w:val="008A7708"/>
    <w:rsid w:val="008A77C9"/>
    <w:rsid w:val="008A7D31"/>
    <w:rsid w:val="008B102A"/>
    <w:rsid w:val="008B1716"/>
    <w:rsid w:val="008B26D3"/>
    <w:rsid w:val="008B5BDD"/>
    <w:rsid w:val="008B682F"/>
    <w:rsid w:val="008B7497"/>
    <w:rsid w:val="008B7C08"/>
    <w:rsid w:val="008C3A62"/>
    <w:rsid w:val="008C7BD4"/>
    <w:rsid w:val="008D0B1E"/>
    <w:rsid w:val="008D0B69"/>
    <w:rsid w:val="008D0D5A"/>
    <w:rsid w:val="008D3F48"/>
    <w:rsid w:val="008D5DFE"/>
    <w:rsid w:val="008D61C4"/>
    <w:rsid w:val="008D6D4B"/>
    <w:rsid w:val="008E09F8"/>
    <w:rsid w:val="008E23E9"/>
    <w:rsid w:val="008E4469"/>
    <w:rsid w:val="008E520E"/>
    <w:rsid w:val="008E7B9D"/>
    <w:rsid w:val="008F0C68"/>
    <w:rsid w:val="008F34FA"/>
    <w:rsid w:val="008F67DE"/>
    <w:rsid w:val="0090116D"/>
    <w:rsid w:val="00901ADE"/>
    <w:rsid w:val="0090318F"/>
    <w:rsid w:val="009031BA"/>
    <w:rsid w:val="00903D3D"/>
    <w:rsid w:val="00903EDF"/>
    <w:rsid w:val="00905066"/>
    <w:rsid w:val="00905E7E"/>
    <w:rsid w:val="00907C25"/>
    <w:rsid w:val="00911DE2"/>
    <w:rsid w:val="00911FAC"/>
    <w:rsid w:val="00912B7B"/>
    <w:rsid w:val="00914DE7"/>
    <w:rsid w:val="009153E4"/>
    <w:rsid w:val="009171F6"/>
    <w:rsid w:val="00917E1F"/>
    <w:rsid w:val="0092134F"/>
    <w:rsid w:val="009214F5"/>
    <w:rsid w:val="00921638"/>
    <w:rsid w:val="009223F3"/>
    <w:rsid w:val="00922DCB"/>
    <w:rsid w:val="00925ACD"/>
    <w:rsid w:val="00930BC3"/>
    <w:rsid w:val="00930D55"/>
    <w:rsid w:val="009312D0"/>
    <w:rsid w:val="009324E3"/>
    <w:rsid w:val="009336B6"/>
    <w:rsid w:val="00934FBF"/>
    <w:rsid w:val="0093599A"/>
    <w:rsid w:val="0093742F"/>
    <w:rsid w:val="0093745A"/>
    <w:rsid w:val="00937814"/>
    <w:rsid w:val="009414F0"/>
    <w:rsid w:val="00943810"/>
    <w:rsid w:val="00945E82"/>
    <w:rsid w:val="009461E7"/>
    <w:rsid w:val="00946B77"/>
    <w:rsid w:val="009528D1"/>
    <w:rsid w:val="00952966"/>
    <w:rsid w:val="00952D23"/>
    <w:rsid w:val="00952E74"/>
    <w:rsid w:val="00953F6C"/>
    <w:rsid w:val="00954989"/>
    <w:rsid w:val="00954BF8"/>
    <w:rsid w:val="00956444"/>
    <w:rsid w:val="009570A1"/>
    <w:rsid w:val="00961372"/>
    <w:rsid w:val="00961A6B"/>
    <w:rsid w:val="00962A67"/>
    <w:rsid w:val="00965CAC"/>
    <w:rsid w:val="00966239"/>
    <w:rsid w:val="00970F5A"/>
    <w:rsid w:val="009721A8"/>
    <w:rsid w:val="00973375"/>
    <w:rsid w:val="00975A3F"/>
    <w:rsid w:val="00975F36"/>
    <w:rsid w:val="0097605B"/>
    <w:rsid w:val="009804CA"/>
    <w:rsid w:val="0098258B"/>
    <w:rsid w:val="009834BC"/>
    <w:rsid w:val="00986B0D"/>
    <w:rsid w:val="00986CD1"/>
    <w:rsid w:val="00986DC6"/>
    <w:rsid w:val="009905A8"/>
    <w:rsid w:val="009947C9"/>
    <w:rsid w:val="00994EE3"/>
    <w:rsid w:val="009A2AAC"/>
    <w:rsid w:val="009A3121"/>
    <w:rsid w:val="009A7CB1"/>
    <w:rsid w:val="009B1B63"/>
    <w:rsid w:val="009B39DC"/>
    <w:rsid w:val="009B41EB"/>
    <w:rsid w:val="009B4611"/>
    <w:rsid w:val="009B5266"/>
    <w:rsid w:val="009B5A63"/>
    <w:rsid w:val="009C018C"/>
    <w:rsid w:val="009C0C80"/>
    <w:rsid w:val="009C1221"/>
    <w:rsid w:val="009C739B"/>
    <w:rsid w:val="009D312F"/>
    <w:rsid w:val="009D3D80"/>
    <w:rsid w:val="009E1E36"/>
    <w:rsid w:val="009E1E50"/>
    <w:rsid w:val="009E2429"/>
    <w:rsid w:val="009E387F"/>
    <w:rsid w:val="009E4676"/>
    <w:rsid w:val="009E683A"/>
    <w:rsid w:val="009E75D1"/>
    <w:rsid w:val="009E7C08"/>
    <w:rsid w:val="009F078D"/>
    <w:rsid w:val="009F2B8B"/>
    <w:rsid w:val="009F3143"/>
    <w:rsid w:val="009F3545"/>
    <w:rsid w:val="009F4615"/>
    <w:rsid w:val="009F4D36"/>
    <w:rsid w:val="009F7663"/>
    <w:rsid w:val="00A0445D"/>
    <w:rsid w:val="00A07BEB"/>
    <w:rsid w:val="00A07D0C"/>
    <w:rsid w:val="00A11B08"/>
    <w:rsid w:val="00A127E2"/>
    <w:rsid w:val="00A13270"/>
    <w:rsid w:val="00A15D4D"/>
    <w:rsid w:val="00A17F17"/>
    <w:rsid w:val="00A20D41"/>
    <w:rsid w:val="00A22C52"/>
    <w:rsid w:val="00A22E4E"/>
    <w:rsid w:val="00A247D6"/>
    <w:rsid w:val="00A25E29"/>
    <w:rsid w:val="00A26B4A"/>
    <w:rsid w:val="00A277B9"/>
    <w:rsid w:val="00A309FD"/>
    <w:rsid w:val="00A31090"/>
    <w:rsid w:val="00A3353C"/>
    <w:rsid w:val="00A35D53"/>
    <w:rsid w:val="00A36AE1"/>
    <w:rsid w:val="00A42F46"/>
    <w:rsid w:val="00A44204"/>
    <w:rsid w:val="00A47E63"/>
    <w:rsid w:val="00A5046F"/>
    <w:rsid w:val="00A50A68"/>
    <w:rsid w:val="00A51E15"/>
    <w:rsid w:val="00A529BA"/>
    <w:rsid w:val="00A53C5C"/>
    <w:rsid w:val="00A54387"/>
    <w:rsid w:val="00A57736"/>
    <w:rsid w:val="00A60E5D"/>
    <w:rsid w:val="00A62CEC"/>
    <w:rsid w:val="00A65B2F"/>
    <w:rsid w:val="00A72A66"/>
    <w:rsid w:val="00A75A44"/>
    <w:rsid w:val="00A80C28"/>
    <w:rsid w:val="00A8109A"/>
    <w:rsid w:val="00A81BCB"/>
    <w:rsid w:val="00A83C3F"/>
    <w:rsid w:val="00A844AD"/>
    <w:rsid w:val="00A90978"/>
    <w:rsid w:val="00A93C33"/>
    <w:rsid w:val="00A941BE"/>
    <w:rsid w:val="00A96334"/>
    <w:rsid w:val="00AA1D40"/>
    <w:rsid w:val="00AA34DA"/>
    <w:rsid w:val="00AA402A"/>
    <w:rsid w:val="00AA4491"/>
    <w:rsid w:val="00AA5624"/>
    <w:rsid w:val="00AA5D5B"/>
    <w:rsid w:val="00AB1B6D"/>
    <w:rsid w:val="00AB2B8A"/>
    <w:rsid w:val="00AB364A"/>
    <w:rsid w:val="00AB47F9"/>
    <w:rsid w:val="00AB4ABB"/>
    <w:rsid w:val="00AB5173"/>
    <w:rsid w:val="00AB63BA"/>
    <w:rsid w:val="00AB6BE4"/>
    <w:rsid w:val="00AB755D"/>
    <w:rsid w:val="00AC07F1"/>
    <w:rsid w:val="00AC4097"/>
    <w:rsid w:val="00AD0C19"/>
    <w:rsid w:val="00AD1692"/>
    <w:rsid w:val="00AD1B06"/>
    <w:rsid w:val="00AD1CC1"/>
    <w:rsid w:val="00AD3090"/>
    <w:rsid w:val="00AD4BD6"/>
    <w:rsid w:val="00AE0A4E"/>
    <w:rsid w:val="00AE20F4"/>
    <w:rsid w:val="00AE4A8B"/>
    <w:rsid w:val="00AE577A"/>
    <w:rsid w:val="00AE6CBD"/>
    <w:rsid w:val="00AF2DAE"/>
    <w:rsid w:val="00AF4BB8"/>
    <w:rsid w:val="00AF5868"/>
    <w:rsid w:val="00AF5E43"/>
    <w:rsid w:val="00AF6E65"/>
    <w:rsid w:val="00B03770"/>
    <w:rsid w:val="00B04782"/>
    <w:rsid w:val="00B0582A"/>
    <w:rsid w:val="00B05FD5"/>
    <w:rsid w:val="00B07816"/>
    <w:rsid w:val="00B1122A"/>
    <w:rsid w:val="00B14682"/>
    <w:rsid w:val="00B1521B"/>
    <w:rsid w:val="00B1663E"/>
    <w:rsid w:val="00B16A4C"/>
    <w:rsid w:val="00B16E32"/>
    <w:rsid w:val="00B17198"/>
    <w:rsid w:val="00B21216"/>
    <w:rsid w:val="00B23148"/>
    <w:rsid w:val="00B27361"/>
    <w:rsid w:val="00B27B88"/>
    <w:rsid w:val="00B30324"/>
    <w:rsid w:val="00B30B7B"/>
    <w:rsid w:val="00B3132C"/>
    <w:rsid w:val="00B31354"/>
    <w:rsid w:val="00B313F7"/>
    <w:rsid w:val="00B324AB"/>
    <w:rsid w:val="00B32635"/>
    <w:rsid w:val="00B41647"/>
    <w:rsid w:val="00B41CB6"/>
    <w:rsid w:val="00B42DFB"/>
    <w:rsid w:val="00B43B3C"/>
    <w:rsid w:val="00B446C8"/>
    <w:rsid w:val="00B47B0C"/>
    <w:rsid w:val="00B525B1"/>
    <w:rsid w:val="00B5312B"/>
    <w:rsid w:val="00B534A0"/>
    <w:rsid w:val="00B5363C"/>
    <w:rsid w:val="00B55D64"/>
    <w:rsid w:val="00B57AAB"/>
    <w:rsid w:val="00B601E5"/>
    <w:rsid w:val="00B60BC5"/>
    <w:rsid w:val="00B633C1"/>
    <w:rsid w:val="00B63617"/>
    <w:rsid w:val="00B63E65"/>
    <w:rsid w:val="00B6435A"/>
    <w:rsid w:val="00B74BAF"/>
    <w:rsid w:val="00B75779"/>
    <w:rsid w:val="00B75FD3"/>
    <w:rsid w:val="00B76988"/>
    <w:rsid w:val="00B77558"/>
    <w:rsid w:val="00B77A91"/>
    <w:rsid w:val="00B825B5"/>
    <w:rsid w:val="00B83742"/>
    <w:rsid w:val="00B84B9B"/>
    <w:rsid w:val="00B86C34"/>
    <w:rsid w:val="00B870F3"/>
    <w:rsid w:val="00B877AE"/>
    <w:rsid w:val="00B9160D"/>
    <w:rsid w:val="00B92F02"/>
    <w:rsid w:val="00B95AA2"/>
    <w:rsid w:val="00B964A9"/>
    <w:rsid w:val="00B96EFE"/>
    <w:rsid w:val="00B96F38"/>
    <w:rsid w:val="00BA035D"/>
    <w:rsid w:val="00BA0A60"/>
    <w:rsid w:val="00BA2C01"/>
    <w:rsid w:val="00BC0A5E"/>
    <w:rsid w:val="00BC1177"/>
    <w:rsid w:val="00BC20B8"/>
    <w:rsid w:val="00BC2713"/>
    <w:rsid w:val="00BC75D4"/>
    <w:rsid w:val="00BC798F"/>
    <w:rsid w:val="00BD07D6"/>
    <w:rsid w:val="00BD134C"/>
    <w:rsid w:val="00BD1FF2"/>
    <w:rsid w:val="00BD2FAD"/>
    <w:rsid w:val="00BD4018"/>
    <w:rsid w:val="00BD4451"/>
    <w:rsid w:val="00BD44FE"/>
    <w:rsid w:val="00BD4FDF"/>
    <w:rsid w:val="00BD7F28"/>
    <w:rsid w:val="00BE372C"/>
    <w:rsid w:val="00BE5454"/>
    <w:rsid w:val="00BF0287"/>
    <w:rsid w:val="00BF0537"/>
    <w:rsid w:val="00BF2529"/>
    <w:rsid w:val="00BF2CAE"/>
    <w:rsid w:val="00BF556E"/>
    <w:rsid w:val="00BF7925"/>
    <w:rsid w:val="00C00056"/>
    <w:rsid w:val="00C01063"/>
    <w:rsid w:val="00C01FC0"/>
    <w:rsid w:val="00C03305"/>
    <w:rsid w:val="00C03DA5"/>
    <w:rsid w:val="00C06DFE"/>
    <w:rsid w:val="00C15AE1"/>
    <w:rsid w:val="00C15BB3"/>
    <w:rsid w:val="00C15C03"/>
    <w:rsid w:val="00C17D7D"/>
    <w:rsid w:val="00C24789"/>
    <w:rsid w:val="00C25212"/>
    <w:rsid w:val="00C2558B"/>
    <w:rsid w:val="00C25ADF"/>
    <w:rsid w:val="00C301D2"/>
    <w:rsid w:val="00C30F25"/>
    <w:rsid w:val="00C323B8"/>
    <w:rsid w:val="00C3387B"/>
    <w:rsid w:val="00C33B6A"/>
    <w:rsid w:val="00C33DF7"/>
    <w:rsid w:val="00C35758"/>
    <w:rsid w:val="00C41A2F"/>
    <w:rsid w:val="00C41B3F"/>
    <w:rsid w:val="00C42CD2"/>
    <w:rsid w:val="00C4376A"/>
    <w:rsid w:val="00C43B54"/>
    <w:rsid w:val="00C45109"/>
    <w:rsid w:val="00C46596"/>
    <w:rsid w:val="00C4781F"/>
    <w:rsid w:val="00C508A2"/>
    <w:rsid w:val="00C5378A"/>
    <w:rsid w:val="00C54FAE"/>
    <w:rsid w:val="00C54FDB"/>
    <w:rsid w:val="00C54FF9"/>
    <w:rsid w:val="00C56835"/>
    <w:rsid w:val="00C60DD0"/>
    <w:rsid w:val="00C62830"/>
    <w:rsid w:val="00C633D4"/>
    <w:rsid w:val="00C6491B"/>
    <w:rsid w:val="00C66DA6"/>
    <w:rsid w:val="00C6746C"/>
    <w:rsid w:val="00C75ABB"/>
    <w:rsid w:val="00C77062"/>
    <w:rsid w:val="00C82E6F"/>
    <w:rsid w:val="00C86909"/>
    <w:rsid w:val="00C871B4"/>
    <w:rsid w:val="00C90074"/>
    <w:rsid w:val="00C9113A"/>
    <w:rsid w:val="00C91BF4"/>
    <w:rsid w:val="00C952FB"/>
    <w:rsid w:val="00C9543B"/>
    <w:rsid w:val="00C977DB"/>
    <w:rsid w:val="00CA18E0"/>
    <w:rsid w:val="00CA30A0"/>
    <w:rsid w:val="00CA3D2F"/>
    <w:rsid w:val="00CA4994"/>
    <w:rsid w:val="00CA4B7A"/>
    <w:rsid w:val="00CA5C50"/>
    <w:rsid w:val="00CA5F7F"/>
    <w:rsid w:val="00CA694D"/>
    <w:rsid w:val="00CB0057"/>
    <w:rsid w:val="00CB059A"/>
    <w:rsid w:val="00CB0AF3"/>
    <w:rsid w:val="00CB19A8"/>
    <w:rsid w:val="00CB3877"/>
    <w:rsid w:val="00CB59B1"/>
    <w:rsid w:val="00CB5EA4"/>
    <w:rsid w:val="00CB6E3C"/>
    <w:rsid w:val="00CB7014"/>
    <w:rsid w:val="00CB76B4"/>
    <w:rsid w:val="00CC1343"/>
    <w:rsid w:val="00CC2310"/>
    <w:rsid w:val="00CC261E"/>
    <w:rsid w:val="00CC2827"/>
    <w:rsid w:val="00CC415D"/>
    <w:rsid w:val="00CC6273"/>
    <w:rsid w:val="00CC6CDA"/>
    <w:rsid w:val="00CC7B58"/>
    <w:rsid w:val="00CD09B8"/>
    <w:rsid w:val="00CD15AE"/>
    <w:rsid w:val="00CD1B2B"/>
    <w:rsid w:val="00CD2573"/>
    <w:rsid w:val="00CD3DC4"/>
    <w:rsid w:val="00CD5D02"/>
    <w:rsid w:val="00CD72B6"/>
    <w:rsid w:val="00CE01A3"/>
    <w:rsid w:val="00CE17BE"/>
    <w:rsid w:val="00CE3D75"/>
    <w:rsid w:val="00CE45DE"/>
    <w:rsid w:val="00CE509B"/>
    <w:rsid w:val="00CF2357"/>
    <w:rsid w:val="00CF48C2"/>
    <w:rsid w:val="00CF5B79"/>
    <w:rsid w:val="00D07956"/>
    <w:rsid w:val="00D117EA"/>
    <w:rsid w:val="00D11F69"/>
    <w:rsid w:val="00D22A1C"/>
    <w:rsid w:val="00D24BD7"/>
    <w:rsid w:val="00D25124"/>
    <w:rsid w:val="00D301B1"/>
    <w:rsid w:val="00D32597"/>
    <w:rsid w:val="00D325B3"/>
    <w:rsid w:val="00D36E35"/>
    <w:rsid w:val="00D378B5"/>
    <w:rsid w:val="00D40589"/>
    <w:rsid w:val="00D41187"/>
    <w:rsid w:val="00D42FEE"/>
    <w:rsid w:val="00D44310"/>
    <w:rsid w:val="00D452D7"/>
    <w:rsid w:val="00D45C00"/>
    <w:rsid w:val="00D465EC"/>
    <w:rsid w:val="00D4793C"/>
    <w:rsid w:val="00D47B30"/>
    <w:rsid w:val="00D511EB"/>
    <w:rsid w:val="00D53B2A"/>
    <w:rsid w:val="00D53BA2"/>
    <w:rsid w:val="00D56222"/>
    <w:rsid w:val="00D57C92"/>
    <w:rsid w:val="00D60E48"/>
    <w:rsid w:val="00D62258"/>
    <w:rsid w:val="00D62390"/>
    <w:rsid w:val="00D63E28"/>
    <w:rsid w:val="00D67C11"/>
    <w:rsid w:val="00D707D6"/>
    <w:rsid w:val="00D74B89"/>
    <w:rsid w:val="00D74F2C"/>
    <w:rsid w:val="00D819DE"/>
    <w:rsid w:val="00D84F55"/>
    <w:rsid w:val="00D87105"/>
    <w:rsid w:val="00D93C10"/>
    <w:rsid w:val="00D94B89"/>
    <w:rsid w:val="00D9503D"/>
    <w:rsid w:val="00D954A3"/>
    <w:rsid w:val="00D95C80"/>
    <w:rsid w:val="00D95FD2"/>
    <w:rsid w:val="00D9648E"/>
    <w:rsid w:val="00D97966"/>
    <w:rsid w:val="00D97F13"/>
    <w:rsid w:val="00DA3621"/>
    <w:rsid w:val="00DA5F87"/>
    <w:rsid w:val="00DA630B"/>
    <w:rsid w:val="00DB01B4"/>
    <w:rsid w:val="00DB0321"/>
    <w:rsid w:val="00DB06C4"/>
    <w:rsid w:val="00DB0839"/>
    <w:rsid w:val="00DB09DE"/>
    <w:rsid w:val="00DB32B4"/>
    <w:rsid w:val="00DB38AB"/>
    <w:rsid w:val="00DB41A2"/>
    <w:rsid w:val="00DB4415"/>
    <w:rsid w:val="00DB6CD6"/>
    <w:rsid w:val="00DB700C"/>
    <w:rsid w:val="00DB7525"/>
    <w:rsid w:val="00DC2274"/>
    <w:rsid w:val="00DC38D4"/>
    <w:rsid w:val="00DC471F"/>
    <w:rsid w:val="00DC482C"/>
    <w:rsid w:val="00DD0CD9"/>
    <w:rsid w:val="00DD1D6D"/>
    <w:rsid w:val="00DD2B51"/>
    <w:rsid w:val="00DD6740"/>
    <w:rsid w:val="00DD70E3"/>
    <w:rsid w:val="00DE39C1"/>
    <w:rsid w:val="00DE5991"/>
    <w:rsid w:val="00DF2CA7"/>
    <w:rsid w:val="00DF2D54"/>
    <w:rsid w:val="00DF3B81"/>
    <w:rsid w:val="00DF436C"/>
    <w:rsid w:val="00DF4DA3"/>
    <w:rsid w:val="00DF7968"/>
    <w:rsid w:val="00DF7B33"/>
    <w:rsid w:val="00E01A0D"/>
    <w:rsid w:val="00E039A6"/>
    <w:rsid w:val="00E04F5D"/>
    <w:rsid w:val="00E04FD6"/>
    <w:rsid w:val="00E05F21"/>
    <w:rsid w:val="00E0603D"/>
    <w:rsid w:val="00E10EBC"/>
    <w:rsid w:val="00E10F86"/>
    <w:rsid w:val="00E129E4"/>
    <w:rsid w:val="00E12BB3"/>
    <w:rsid w:val="00E14887"/>
    <w:rsid w:val="00E169C6"/>
    <w:rsid w:val="00E21087"/>
    <w:rsid w:val="00E21F30"/>
    <w:rsid w:val="00E25B4E"/>
    <w:rsid w:val="00E31628"/>
    <w:rsid w:val="00E37688"/>
    <w:rsid w:val="00E41646"/>
    <w:rsid w:val="00E41DA7"/>
    <w:rsid w:val="00E4276A"/>
    <w:rsid w:val="00E42E05"/>
    <w:rsid w:val="00E44457"/>
    <w:rsid w:val="00E45215"/>
    <w:rsid w:val="00E46170"/>
    <w:rsid w:val="00E47A73"/>
    <w:rsid w:val="00E51166"/>
    <w:rsid w:val="00E5185D"/>
    <w:rsid w:val="00E51D30"/>
    <w:rsid w:val="00E51EEA"/>
    <w:rsid w:val="00E53BB1"/>
    <w:rsid w:val="00E54703"/>
    <w:rsid w:val="00E56DA4"/>
    <w:rsid w:val="00E57C89"/>
    <w:rsid w:val="00E57DAC"/>
    <w:rsid w:val="00E62F9D"/>
    <w:rsid w:val="00E6333E"/>
    <w:rsid w:val="00E661F7"/>
    <w:rsid w:val="00E67C42"/>
    <w:rsid w:val="00E70BAC"/>
    <w:rsid w:val="00E742AC"/>
    <w:rsid w:val="00E746DC"/>
    <w:rsid w:val="00E74D6A"/>
    <w:rsid w:val="00E74D8F"/>
    <w:rsid w:val="00E762C3"/>
    <w:rsid w:val="00E814FB"/>
    <w:rsid w:val="00E83A99"/>
    <w:rsid w:val="00E83E2E"/>
    <w:rsid w:val="00E84FA6"/>
    <w:rsid w:val="00E85E10"/>
    <w:rsid w:val="00E86D5E"/>
    <w:rsid w:val="00E87969"/>
    <w:rsid w:val="00E87DAA"/>
    <w:rsid w:val="00E9037F"/>
    <w:rsid w:val="00E90A80"/>
    <w:rsid w:val="00E91BE8"/>
    <w:rsid w:val="00E92641"/>
    <w:rsid w:val="00E92EB6"/>
    <w:rsid w:val="00E932E7"/>
    <w:rsid w:val="00E94993"/>
    <w:rsid w:val="00E94F52"/>
    <w:rsid w:val="00E953E9"/>
    <w:rsid w:val="00E95E1F"/>
    <w:rsid w:val="00E965B9"/>
    <w:rsid w:val="00E968E9"/>
    <w:rsid w:val="00E9715C"/>
    <w:rsid w:val="00EA1D22"/>
    <w:rsid w:val="00EA496A"/>
    <w:rsid w:val="00EA4BE6"/>
    <w:rsid w:val="00EA6C86"/>
    <w:rsid w:val="00EA7B6D"/>
    <w:rsid w:val="00EB0EDC"/>
    <w:rsid w:val="00EB3076"/>
    <w:rsid w:val="00EB3AF5"/>
    <w:rsid w:val="00EB4D2C"/>
    <w:rsid w:val="00EB57E6"/>
    <w:rsid w:val="00EB680C"/>
    <w:rsid w:val="00EB7591"/>
    <w:rsid w:val="00EC02FD"/>
    <w:rsid w:val="00EC106F"/>
    <w:rsid w:val="00EC1AC4"/>
    <w:rsid w:val="00EC43F4"/>
    <w:rsid w:val="00EC44CB"/>
    <w:rsid w:val="00EC5AB9"/>
    <w:rsid w:val="00EC7306"/>
    <w:rsid w:val="00ED0975"/>
    <w:rsid w:val="00ED4447"/>
    <w:rsid w:val="00ED47E9"/>
    <w:rsid w:val="00ED59A6"/>
    <w:rsid w:val="00EE0BC9"/>
    <w:rsid w:val="00EF39B1"/>
    <w:rsid w:val="00EF72E3"/>
    <w:rsid w:val="00F00472"/>
    <w:rsid w:val="00F00EBB"/>
    <w:rsid w:val="00F0191D"/>
    <w:rsid w:val="00F03466"/>
    <w:rsid w:val="00F14184"/>
    <w:rsid w:val="00F220B6"/>
    <w:rsid w:val="00F22DFC"/>
    <w:rsid w:val="00F3235B"/>
    <w:rsid w:val="00F333F3"/>
    <w:rsid w:val="00F33C1A"/>
    <w:rsid w:val="00F40BCA"/>
    <w:rsid w:val="00F428C6"/>
    <w:rsid w:val="00F43742"/>
    <w:rsid w:val="00F50329"/>
    <w:rsid w:val="00F508B1"/>
    <w:rsid w:val="00F50E44"/>
    <w:rsid w:val="00F50EF1"/>
    <w:rsid w:val="00F5128D"/>
    <w:rsid w:val="00F515E6"/>
    <w:rsid w:val="00F51F58"/>
    <w:rsid w:val="00F55230"/>
    <w:rsid w:val="00F553C4"/>
    <w:rsid w:val="00F55F22"/>
    <w:rsid w:val="00F5619C"/>
    <w:rsid w:val="00F702FC"/>
    <w:rsid w:val="00F706D1"/>
    <w:rsid w:val="00F73F4F"/>
    <w:rsid w:val="00F74E73"/>
    <w:rsid w:val="00F77D3C"/>
    <w:rsid w:val="00F90A21"/>
    <w:rsid w:val="00F91A7B"/>
    <w:rsid w:val="00F91D94"/>
    <w:rsid w:val="00F92C2C"/>
    <w:rsid w:val="00F94EAF"/>
    <w:rsid w:val="00F97772"/>
    <w:rsid w:val="00FA04E4"/>
    <w:rsid w:val="00FA1515"/>
    <w:rsid w:val="00FA27D6"/>
    <w:rsid w:val="00FA3060"/>
    <w:rsid w:val="00FA55A7"/>
    <w:rsid w:val="00FB0161"/>
    <w:rsid w:val="00FB0797"/>
    <w:rsid w:val="00FB25B1"/>
    <w:rsid w:val="00FB49FC"/>
    <w:rsid w:val="00FB5512"/>
    <w:rsid w:val="00FB6492"/>
    <w:rsid w:val="00FB6A80"/>
    <w:rsid w:val="00FB7673"/>
    <w:rsid w:val="00FB77E8"/>
    <w:rsid w:val="00FC2874"/>
    <w:rsid w:val="00FC33C8"/>
    <w:rsid w:val="00FC3509"/>
    <w:rsid w:val="00FC3C05"/>
    <w:rsid w:val="00FC7C7C"/>
    <w:rsid w:val="00FD0041"/>
    <w:rsid w:val="00FD009B"/>
    <w:rsid w:val="00FD1EB1"/>
    <w:rsid w:val="00FD2FCF"/>
    <w:rsid w:val="00FD30C1"/>
    <w:rsid w:val="00FD338B"/>
    <w:rsid w:val="00FD466A"/>
    <w:rsid w:val="00FD6B8F"/>
    <w:rsid w:val="00FD73FE"/>
    <w:rsid w:val="00FD7DAB"/>
    <w:rsid w:val="00FE1015"/>
    <w:rsid w:val="00FE1FBA"/>
    <w:rsid w:val="00FE2E35"/>
    <w:rsid w:val="00FE3B6C"/>
    <w:rsid w:val="00FE4881"/>
    <w:rsid w:val="00FE61F1"/>
    <w:rsid w:val="00FE7F8C"/>
    <w:rsid w:val="00FF57E5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595B6"/>
  <w15:chartTrackingRefBased/>
  <w15:docId w15:val="{93E1AD84-CDE9-41CA-A9EC-FA049FE6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1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1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6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1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1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6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67B8"/>
  </w:style>
  <w:style w:type="paragraph" w:styleId="ac">
    <w:name w:val="footer"/>
    <w:basedOn w:val="a"/>
    <w:link w:val="ad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67B8"/>
  </w:style>
  <w:style w:type="paragraph" w:styleId="ae">
    <w:name w:val="Date"/>
    <w:basedOn w:val="a"/>
    <w:next w:val="a"/>
    <w:link w:val="af"/>
    <w:uiPriority w:val="99"/>
    <w:semiHidden/>
    <w:unhideWhenUsed/>
    <w:rsid w:val="008D6D4B"/>
  </w:style>
  <w:style w:type="character" w:customStyle="1" w:styleId="af">
    <w:name w:val="日付 (文字)"/>
    <w:basedOn w:val="a0"/>
    <w:link w:val="ae"/>
    <w:uiPriority w:val="99"/>
    <w:semiHidden/>
    <w:rsid w:val="008D6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A7CE5-30F8-44E4-931F-A759CAF2A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63</cp:revision>
  <cp:lastPrinted>2026-05-28T07:55:00Z</cp:lastPrinted>
  <dcterms:created xsi:type="dcterms:W3CDTF">2026-08-29T06:53:00Z</dcterms:created>
  <dcterms:modified xsi:type="dcterms:W3CDTF">2026-09-07T08:43:00Z</dcterms:modified>
</cp:coreProperties>
</file>